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1F9E1F8" w14:textId="487862E4" w:rsidR="00C173BC" w:rsidRPr="007366E5" w:rsidRDefault="006C056B" w:rsidP="007366E5">
      <w:pPr>
        <w:pStyle w:val="Titel"/>
        <w:rPr>
          <w:rFonts w:ascii="Amasis MT Pro Medium" w:hAnsi="Amasis MT Pro Medium"/>
          <w:b/>
          <w:bCs/>
          <w:lang w:val="en-US"/>
        </w:rPr>
      </w:pPr>
      <w:r w:rsidRPr="007366E5">
        <w:rPr>
          <w:rFonts w:ascii="Amasis MT Pro Medium" w:hAnsi="Amasis MT Pro Medium"/>
          <w:b/>
          <w:bCs/>
          <w:lang w:val="en-US"/>
        </w:rPr>
        <w:t xml:space="preserve">Datapunt 6G </w:t>
      </w:r>
      <w:proofErr w:type="spellStart"/>
      <w:r w:rsidRPr="007366E5">
        <w:rPr>
          <w:rFonts w:ascii="Amasis MT Pro Medium" w:hAnsi="Amasis MT Pro Medium"/>
          <w:b/>
          <w:bCs/>
          <w:lang w:val="en-US"/>
        </w:rPr>
        <w:t>casuswissel</w:t>
      </w:r>
      <w:proofErr w:type="spellEnd"/>
    </w:p>
    <w:p w14:paraId="5D863734" w14:textId="72951CF9" w:rsidR="006C056B" w:rsidRDefault="006C056B" w:rsidP="007366E5">
      <w:pPr>
        <w:rPr>
          <w:lang w:val="en-US"/>
        </w:rPr>
      </w:pPr>
      <w:r>
        <w:rPr>
          <w:lang w:val="en-US"/>
        </w:rPr>
        <w:t>Quinten Boxstart, 2109674</w:t>
      </w:r>
    </w:p>
    <w:p w14:paraId="61185EAA" w14:textId="4C980041" w:rsidR="006C056B" w:rsidRDefault="006C056B" w:rsidP="007366E5">
      <w:pPr>
        <w:rPr>
          <w:lang w:val="en-US"/>
        </w:rPr>
      </w:pPr>
      <w:r>
        <w:rPr>
          <w:lang w:val="en-US"/>
        </w:rPr>
        <w:t xml:space="preserve">Cursus 6, </w:t>
      </w:r>
      <w:proofErr w:type="spellStart"/>
      <w:r>
        <w:rPr>
          <w:lang w:val="en-US"/>
        </w:rPr>
        <w:t>leerjaar</w:t>
      </w:r>
      <w:proofErr w:type="spellEnd"/>
      <w:r>
        <w:rPr>
          <w:lang w:val="en-US"/>
        </w:rPr>
        <w:t xml:space="preserve"> 2</w:t>
      </w:r>
    </w:p>
    <w:p w14:paraId="24400CB4" w14:textId="77777777" w:rsidR="006C056B" w:rsidRDefault="006C056B" w:rsidP="006C056B">
      <w:pPr>
        <w:jc w:val="center"/>
        <w:rPr>
          <w:lang w:val="en-US"/>
        </w:rPr>
      </w:pPr>
    </w:p>
    <w:p w14:paraId="0DE3ECF7" w14:textId="4A3049C8" w:rsidR="006C056B" w:rsidRDefault="006C056B" w:rsidP="006C056B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Inleiding</w:t>
      </w:r>
    </w:p>
    <w:p w14:paraId="342F37B6" w14:textId="4763B56A" w:rsidR="006C056B" w:rsidRPr="006C056B" w:rsidRDefault="006C056B" w:rsidP="006C056B">
      <w:r>
        <w:t>In dit document zal ik de leeruitkomsten verantwoorden die horen bij dit datapunt.</w:t>
      </w:r>
    </w:p>
    <w:p w14:paraId="4E8869BA" w14:textId="203C15E2" w:rsidR="006C056B" w:rsidRDefault="006C056B" w:rsidP="006C056B">
      <w:r w:rsidRPr="006C056B">
        <w:t>Voor dit datapunt hebben wij o</w:t>
      </w:r>
      <w:r>
        <w:t xml:space="preserve">ns ontwerpproces afgelegd in </w:t>
      </w:r>
      <w:proofErr w:type="spellStart"/>
      <w:r>
        <w:t>Miro</w:t>
      </w:r>
      <w:proofErr w:type="spellEnd"/>
      <w:r>
        <w:t xml:space="preserve">, hier zal ik dan ook vaak naar verwijzen in deze verantwoording van dit datapunt. Zie de </w:t>
      </w:r>
      <w:proofErr w:type="spellStart"/>
      <w:r>
        <w:t>Miro</w:t>
      </w:r>
      <w:proofErr w:type="spellEnd"/>
      <w:r>
        <w:t xml:space="preserve"> link hier: </w:t>
      </w:r>
    </w:p>
    <w:p w14:paraId="72779BEC" w14:textId="29067B22" w:rsidR="006C056B" w:rsidRDefault="006C056B" w:rsidP="006C056B">
      <w:pPr>
        <w:pStyle w:val="Lijstalinea"/>
        <w:numPr>
          <w:ilvl w:val="0"/>
          <w:numId w:val="1"/>
        </w:numPr>
      </w:pPr>
      <w:hyperlink r:id="rId6" w:history="1">
        <w:r w:rsidRPr="00454323">
          <w:rPr>
            <w:rStyle w:val="Hyperlink"/>
          </w:rPr>
          <w:t>https://miro.com/welcomeonboard/WEFqM1M3cnhQdGRNaG1wQXpuZzBYWXlZelpqSDREcmVOTW1pM2Nsa3FJLzIrVmpuamQ2d1E2ampKRHp3cFRzcmZILy9pOXJlUE5YNzYwM0pTZ2pkSVdlVGZ0eC9JN3FEVGh1ejFoZHByVzVvZTEycEczdGZwOW9SRTFHai9NVDUhZQ==?share_link_id=110019666860</w:t>
        </w:r>
      </w:hyperlink>
    </w:p>
    <w:p w14:paraId="1C4A28DF" w14:textId="77777777" w:rsidR="006C056B" w:rsidRDefault="006C056B" w:rsidP="006C056B"/>
    <w:p w14:paraId="059B7AF8" w14:textId="77777777" w:rsidR="006C056B" w:rsidRDefault="006C056B" w:rsidP="006C056B"/>
    <w:sdt>
      <w:sdtPr>
        <w:id w:val="-1141108512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color w:val="auto"/>
          <w:kern w:val="2"/>
          <w:sz w:val="22"/>
          <w:szCs w:val="22"/>
          <w:lang w:eastAsia="en-US"/>
          <w14:ligatures w14:val="standardContextual"/>
        </w:rPr>
      </w:sdtEndPr>
      <w:sdtContent>
        <w:p w14:paraId="6919877D" w14:textId="56EEECC4" w:rsidR="006C056B" w:rsidRPr="00505604" w:rsidRDefault="006C056B">
          <w:pPr>
            <w:pStyle w:val="Kopvaninhoudsopgave"/>
            <w:rPr>
              <w:b/>
              <w:bCs/>
              <w:color w:val="auto"/>
              <w:sz w:val="28"/>
              <w:szCs w:val="28"/>
            </w:rPr>
          </w:pPr>
          <w:r w:rsidRPr="00505604">
            <w:rPr>
              <w:b/>
              <w:bCs/>
              <w:color w:val="auto"/>
              <w:sz w:val="28"/>
              <w:szCs w:val="28"/>
            </w:rPr>
            <w:t>Inhoud</w:t>
          </w:r>
        </w:p>
        <w:p w14:paraId="57A132E6" w14:textId="77777777" w:rsidR="00505604" w:rsidRPr="00505604" w:rsidRDefault="00505604" w:rsidP="00505604">
          <w:pPr>
            <w:rPr>
              <w:lang w:eastAsia="nl-NL"/>
            </w:rPr>
          </w:pPr>
        </w:p>
        <w:p w14:paraId="6EB3BFF2" w14:textId="75EFBA5D" w:rsidR="00376280" w:rsidRDefault="006C056B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sz w:val="24"/>
              <w:szCs w:val="24"/>
              <w:lang w:eastAsia="nl-N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82572631" w:history="1">
            <w:r w:rsidR="00376280" w:rsidRPr="008F3B1A">
              <w:rPr>
                <w:rStyle w:val="Hyperlink"/>
                <w:b/>
                <w:bCs/>
                <w:noProof/>
              </w:rPr>
              <w:t>Eigen bijdrage</w:t>
            </w:r>
            <w:r w:rsidR="00376280">
              <w:rPr>
                <w:noProof/>
                <w:webHidden/>
              </w:rPr>
              <w:tab/>
            </w:r>
            <w:r w:rsidR="00376280">
              <w:rPr>
                <w:noProof/>
                <w:webHidden/>
              </w:rPr>
              <w:fldChar w:fldCharType="begin"/>
            </w:r>
            <w:r w:rsidR="00376280">
              <w:rPr>
                <w:noProof/>
                <w:webHidden/>
              </w:rPr>
              <w:instrText xml:space="preserve"> PAGEREF _Toc182572631 \h </w:instrText>
            </w:r>
            <w:r w:rsidR="00376280">
              <w:rPr>
                <w:noProof/>
                <w:webHidden/>
              </w:rPr>
            </w:r>
            <w:r w:rsidR="00376280">
              <w:rPr>
                <w:noProof/>
                <w:webHidden/>
              </w:rPr>
              <w:fldChar w:fldCharType="separate"/>
            </w:r>
            <w:r w:rsidR="00376280">
              <w:rPr>
                <w:noProof/>
                <w:webHidden/>
              </w:rPr>
              <w:t>2</w:t>
            </w:r>
            <w:r w:rsidR="00376280">
              <w:rPr>
                <w:noProof/>
                <w:webHidden/>
              </w:rPr>
              <w:fldChar w:fldCharType="end"/>
            </w:r>
          </w:hyperlink>
        </w:p>
        <w:p w14:paraId="00D7A805" w14:textId="5D73B21C" w:rsidR="00376280" w:rsidRDefault="00376280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sz w:val="24"/>
              <w:szCs w:val="24"/>
              <w:lang w:eastAsia="nl-NL"/>
            </w:rPr>
          </w:pPr>
          <w:hyperlink w:anchor="_Toc182572632" w:history="1">
            <w:r w:rsidRPr="008F3B1A">
              <w:rPr>
                <w:rStyle w:val="Hyperlink"/>
                <w:b/>
                <w:bCs/>
                <w:noProof/>
              </w:rPr>
              <w:t>Leeruitkomst 6.1.1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_Toc182572632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557A17" w14:textId="77CE2784" w:rsidR="00376280" w:rsidRDefault="00376280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sz w:val="24"/>
              <w:szCs w:val="24"/>
              <w:lang w:eastAsia="nl-NL"/>
            </w:rPr>
          </w:pPr>
          <w:hyperlink w:anchor="_Toc182572633" w:history="1">
            <w:r w:rsidRPr="008F3B1A">
              <w:rPr>
                <w:rStyle w:val="Hyperlink"/>
                <w:b/>
                <w:bCs/>
                <w:noProof/>
              </w:rPr>
              <w:t>Leeruitkomst 6.2.1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_Toc182572633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39BFFD" w14:textId="63397A61" w:rsidR="00376280" w:rsidRDefault="00376280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sz w:val="24"/>
              <w:szCs w:val="24"/>
              <w:lang w:eastAsia="nl-NL"/>
            </w:rPr>
          </w:pPr>
          <w:hyperlink w:anchor="_Toc182572634" w:history="1">
            <w:r w:rsidRPr="008F3B1A">
              <w:rPr>
                <w:rStyle w:val="Hyperlink"/>
                <w:b/>
                <w:bCs/>
                <w:noProof/>
              </w:rPr>
              <w:t>Leeruitkomst 6.3.1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_Toc182572634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87270D" w14:textId="6863515B" w:rsidR="00376280" w:rsidRDefault="00376280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sz w:val="24"/>
              <w:szCs w:val="24"/>
              <w:lang w:eastAsia="nl-NL"/>
            </w:rPr>
          </w:pPr>
          <w:hyperlink w:anchor="_Toc182572635" w:history="1">
            <w:r w:rsidRPr="008F3B1A">
              <w:rPr>
                <w:rStyle w:val="Hyperlink"/>
                <w:b/>
                <w:bCs/>
                <w:noProof/>
              </w:rPr>
              <w:t>Creative brief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_Toc182572635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6FBBE7" w14:textId="2BF1E4E8" w:rsidR="006C056B" w:rsidRDefault="006C056B">
          <w:r>
            <w:rPr>
              <w:b/>
              <w:bCs/>
            </w:rPr>
            <w:fldChar w:fldCharType="end"/>
          </w:r>
        </w:p>
      </w:sdtContent>
    </w:sdt>
    <w:p w14:paraId="6FF1B342" w14:textId="77777777" w:rsidR="006C056B" w:rsidRDefault="006C056B" w:rsidP="006C056B">
      <w:pPr>
        <w:rPr>
          <w:sz w:val="28"/>
          <w:szCs w:val="28"/>
        </w:rPr>
      </w:pPr>
    </w:p>
    <w:p w14:paraId="24BE9A51" w14:textId="77777777" w:rsidR="006C056B" w:rsidRDefault="006C056B" w:rsidP="006C056B">
      <w:pPr>
        <w:rPr>
          <w:sz w:val="28"/>
          <w:szCs w:val="28"/>
        </w:rPr>
      </w:pPr>
    </w:p>
    <w:p w14:paraId="1E2EEB1B" w14:textId="77777777" w:rsidR="006C056B" w:rsidRDefault="006C056B" w:rsidP="006C056B">
      <w:pPr>
        <w:rPr>
          <w:sz w:val="28"/>
          <w:szCs w:val="28"/>
        </w:rPr>
      </w:pPr>
    </w:p>
    <w:p w14:paraId="181065DE" w14:textId="77777777" w:rsidR="006C056B" w:rsidRDefault="006C056B" w:rsidP="006C056B">
      <w:pPr>
        <w:rPr>
          <w:sz w:val="28"/>
          <w:szCs w:val="28"/>
        </w:rPr>
      </w:pPr>
    </w:p>
    <w:p w14:paraId="28557EAD" w14:textId="77777777" w:rsidR="006C056B" w:rsidRDefault="006C056B" w:rsidP="006C056B">
      <w:pPr>
        <w:rPr>
          <w:sz w:val="28"/>
          <w:szCs w:val="28"/>
        </w:rPr>
      </w:pPr>
    </w:p>
    <w:p w14:paraId="04AA4EE8" w14:textId="77777777" w:rsidR="006C056B" w:rsidRDefault="006C056B" w:rsidP="006C056B">
      <w:pPr>
        <w:rPr>
          <w:sz w:val="28"/>
          <w:szCs w:val="28"/>
        </w:rPr>
      </w:pPr>
    </w:p>
    <w:p w14:paraId="1EBB5903" w14:textId="77777777" w:rsidR="006C056B" w:rsidRDefault="006C056B" w:rsidP="006C056B">
      <w:pPr>
        <w:rPr>
          <w:sz w:val="28"/>
          <w:szCs w:val="28"/>
        </w:rPr>
      </w:pPr>
    </w:p>
    <w:p w14:paraId="3E85D6E1" w14:textId="77777777" w:rsidR="006C056B" w:rsidRDefault="006C056B" w:rsidP="006C056B">
      <w:pPr>
        <w:rPr>
          <w:sz w:val="28"/>
          <w:szCs w:val="28"/>
        </w:rPr>
      </w:pPr>
    </w:p>
    <w:p w14:paraId="72E6469C" w14:textId="77777777" w:rsidR="006C056B" w:rsidRDefault="006C056B" w:rsidP="006C056B">
      <w:pPr>
        <w:rPr>
          <w:sz w:val="28"/>
          <w:szCs w:val="28"/>
        </w:rPr>
      </w:pPr>
    </w:p>
    <w:p w14:paraId="4EAA89EF" w14:textId="77777777" w:rsidR="006C056B" w:rsidRDefault="006C056B" w:rsidP="006C056B">
      <w:pPr>
        <w:rPr>
          <w:sz w:val="28"/>
          <w:szCs w:val="28"/>
        </w:rPr>
      </w:pPr>
    </w:p>
    <w:p w14:paraId="17E0F582" w14:textId="77777777" w:rsidR="006C056B" w:rsidRDefault="006C056B" w:rsidP="006C056B">
      <w:pPr>
        <w:rPr>
          <w:sz w:val="28"/>
          <w:szCs w:val="28"/>
        </w:rPr>
      </w:pPr>
    </w:p>
    <w:p w14:paraId="5F80B7C8" w14:textId="77777777" w:rsidR="006C056B" w:rsidRDefault="006C056B" w:rsidP="006C056B">
      <w:pPr>
        <w:rPr>
          <w:sz w:val="28"/>
          <w:szCs w:val="28"/>
        </w:rPr>
      </w:pPr>
    </w:p>
    <w:p w14:paraId="621E8622" w14:textId="3B41F02B" w:rsidR="006C056B" w:rsidRDefault="006C056B" w:rsidP="006C056B">
      <w:pPr>
        <w:pStyle w:val="Kop1"/>
        <w:rPr>
          <w:b/>
          <w:bCs/>
          <w:color w:val="auto"/>
          <w:sz w:val="28"/>
          <w:szCs w:val="28"/>
        </w:rPr>
      </w:pPr>
      <w:bookmarkStart w:id="0" w:name="_Toc182572631"/>
      <w:r w:rsidRPr="006C056B">
        <w:rPr>
          <w:b/>
          <w:bCs/>
          <w:color w:val="auto"/>
          <w:sz w:val="28"/>
          <w:szCs w:val="28"/>
        </w:rPr>
        <w:t>Eigen bijdrage</w:t>
      </w:r>
      <w:bookmarkEnd w:id="0"/>
    </w:p>
    <w:p w14:paraId="3DF95C77" w14:textId="7B387124" w:rsidR="006C056B" w:rsidRDefault="00A77A73" w:rsidP="006C056B">
      <w:r>
        <w:t xml:space="preserve">Om mijn eigen bijdrage aan het ontwerpproces en </w:t>
      </w:r>
      <w:r w:rsidR="003765AF">
        <w:t>werking naar de onderzoeksresultaten</w:t>
      </w:r>
      <w:r w:rsidR="00B8701A">
        <w:t xml:space="preserve"> (voor de </w:t>
      </w:r>
      <w:proofErr w:type="spellStart"/>
      <w:r w:rsidR="00B8701A">
        <w:t>creative</w:t>
      </w:r>
      <w:proofErr w:type="spellEnd"/>
      <w:r w:rsidR="00B8701A">
        <w:t xml:space="preserve"> brief)</w:t>
      </w:r>
      <w:r w:rsidR="003765AF">
        <w:t xml:space="preserve"> te laten zien heb ik in de </w:t>
      </w:r>
      <w:proofErr w:type="spellStart"/>
      <w:r w:rsidR="003765AF">
        <w:t>Miro</w:t>
      </w:r>
      <w:proofErr w:type="spellEnd"/>
      <w:r w:rsidR="003765AF">
        <w:t xml:space="preserve"> aangegeven met rode bolletjes </w:t>
      </w:r>
      <w:r w:rsidR="00DB2511">
        <w:t>welke</w:t>
      </w:r>
      <w:r w:rsidR="003765AF">
        <w:t xml:space="preserve"> onderdelen ik heb </w:t>
      </w:r>
      <w:r w:rsidR="00DB2511">
        <w:t>gedaan</w:t>
      </w:r>
      <w:r w:rsidR="003765AF">
        <w:t>.</w:t>
      </w:r>
      <w:r w:rsidR="0090303C">
        <w:t xml:space="preserve"> Natuurlijk heeft iedereen uit ons groepje aan ieder onderdeel wel een kleine bijdrage</w:t>
      </w:r>
      <w:r w:rsidR="00655ACE">
        <w:t>, dit wil dus zeggen dat de onderdelen die geen rode bolletjes bevatten</w:t>
      </w:r>
      <w:r w:rsidR="00974D4B">
        <w:t>, niet betekent dat ik er niets mee te maken heb gehad.</w:t>
      </w:r>
    </w:p>
    <w:p w14:paraId="29ACF47F" w14:textId="0F9AF234" w:rsidR="00974D4B" w:rsidRDefault="00A70314" w:rsidP="006C056B">
      <w:r>
        <w:rPr>
          <w:noProof/>
        </w:rPr>
        <w:drawing>
          <wp:inline distT="0" distB="0" distL="0" distR="0" wp14:anchorId="2AF3922D" wp14:editId="7F8B37C3">
            <wp:extent cx="2753472" cy="1104181"/>
            <wp:effectExtent l="0" t="0" r="0" b="1270"/>
            <wp:docPr id="803215204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21520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62736" cy="1107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tab/>
      </w:r>
      <w:r w:rsidR="001B66F2">
        <w:rPr>
          <w:noProof/>
        </w:rPr>
        <w:drawing>
          <wp:inline distT="0" distB="0" distL="0" distR="0" wp14:anchorId="464A745B" wp14:editId="4E4BD784">
            <wp:extent cx="1345721" cy="1151667"/>
            <wp:effectExtent l="0" t="0" r="6985" b="0"/>
            <wp:docPr id="1317017905" name="Afbeelding 1" descr="Afbeelding met tekst, schermopname, Lettertype, cirk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017905" name="Afbeelding 1" descr="Afbeelding met tekst, schermopname, Lettertype, cirkel&#10;&#10;Automatisch gegenereerde beschrijvi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49377" cy="1154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14:paraId="37B51493" w14:textId="37C1D489" w:rsidR="00A70314" w:rsidRPr="00A70314" w:rsidRDefault="00A70314" w:rsidP="006C056B">
      <w:pPr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 xml:space="preserve">Voorbeeld uit de </w:t>
      </w:r>
      <w:proofErr w:type="spellStart"/>
      <w:r>
        <w:rPr>
          <w:i/>
          <w:iCs/>
          <w:sz w:val="20"/>
          <w:szCs w:val="20"/>
        </w:rPr>
        <w:t>Miro</w:t>
      </w:r>
      <w:proofErr w:type="spellEnd"/>
      <w:r w:rsidR="001B66F2">
        <w:rPr>
          <w:i/>
          <w:iCs/>
          <w:sz w:val="20"/>
          <w:szCs w:val="20"/>
        </w:rPr>
        <w:tab/>
      </w:r>
      <w:r w:rsidR="001B66F2">
        <w:rPr>
          <w:i/>
          <w:iCs/>
          <w:sz w:val="20"/>
          <w:szCs w:val="20"/>
        </w:rPr>
        <w:tab/>
      </w:r>
      <w:r w:rsidR="001B66F2">
        <w:rPr>
          <w:i/>
          <w:iCs/>
          <w:sz w:val="20"/>
          <w:szCs w:val="20"/>
        </w:rPr>
        <w:tab/>
      </w:r>
      <w:r w:rsidR="001B66F2">
        <w:rPr>
          <w:i/>
          <w:iCs/>
          <w:sz w:val="20"/>
          <w:szCs w:val="20"/>
        </w:rPr>
        <w:tab/>
      </w:r>
      <w:r w:rsidR="001B66F2">
        <w:rPr>
          <w:i/>
          <w:iCs/>
          <w:sz w:val="20"/>
          <w:szCs w:val="20"/>
        </w:rPr>
        <w:tab/>
        <w:t>Taakverdeling</w:t>
      </w:r>
    </w:p>
    <w:p w14:paraId="65609BB0" w14:textId="77777777" w:rsidR="006C056B" w:rsidRDefault="006C056B" w:rsidP="006C056B"/>
    <w:p w14:paraId="169AF310" w14:textId="77777777" w:rsidR="00EA38E9" w:rsidRDefault="00EA38E9" w:rsidP="006C056B"/>
    <w:p w14:paraId="20793BA0" w14:textId="77777777" w:rsidR="00EA38E9" w:rsidRDefault="00EA38E9" w:rsidP="006C056B"/>
    <w:p w14:paraId="5EACC37C" w14:textId="77777777" w:rsidR="006C056B" w:rsidRDefault="006C056B" w:rsidP="006C056B"/>
    <w:p w14:paraId="00A36EF5" w14:textId="263E6EA3" w:rsidR="006C056B" w:rsidRDefault="008F4B38" w:rsidP="006C056B">
      <w:pPr>
        <w:pStyle w:val="Kop1"/>
        <w:rPr>
          <w:b/>
          <w:bCs/>
          <w:color w:val="auto"/>
          <w:sz w:val="28"/>
          <w:szCs w:val="28"/>
        </w:rPr>
      </w:pPr>
      <w:bookmarkStart w:id="1" w:name="_Toc182572632"/>
      <w:r w:rsidRPr="008F4B38">
        <w:rPr>
          <w:b/>
          <w:bCs/>
          <w:color w:val="auto"/>
          <w:sz w:val="28"/>
          <w:szCs w:val="28"/>
        </w:rPr>
        <w:t>Leeruitkomst 6.1.1</w:t>
      </w:r>
      <w:bookmarkEnd w:id="1"/>
    </w:p>
    <w:p w14:paraId="2F839D96" w14:textId="4AA5290E" w:rsidR="008F4B38" w:rsidRDefault="0002536C" w:rsidP="0002536C">
      <w:pPr>
        <w:pStyle w:val="Lijstalinea"/>
        <w:numPr>
          <w:ilvl w:val="0"/>
          <w:numId w:val="1"/>
        </w:numPr>
        <w:rPr>
          <w:i/>
          <w:iCs/>
          <w:u w:val="single"/>
        </w:rPr>
      </w:pPr>
      <w:r w:rsidRPr="0002536C">
        <w:rPr>
          <w:i/>
          <w:iCs/>
          <w:u w:val="single"/>
        </w:rPr>
        <w:t>Je analyseert met passende methoden wensen en behoeften van belanghebbenden in relatie tot bestaande digitale interfaces. [</w:t>
      </w:r>
      <w:proofErr w:type="gramStart"/>
      <w:r w:rsidRPr="0002536C">
        <w:rPr>
          <w:i/>
          <w:iCs/>
          <w:u w:val="single"/>
        </w:rPr>
        <w:t>onderzoeken</w:t>
      </w:r>
      <w:proofErr w:type="gramEnd"/>
      <w:r w:rsidRPr="0002536C">
        <w:rPr>
          <w:i/>
          <w:iCs/>
          <w:u w:val="single"/>
        </w:rPr>
        <w:t>]</w:t>
      </w:r>
    </w:p>
    <w:p w14:paraId="4356E1B6" w14:textId="77777777" w:rsidR="0002536C" w:rsidRDefault="0002536C" w:rsidP="0002536C">
      <w:pPr>
        <w:rPr>
          <w:i/>
          <w:iCs/>
          <w:u w:val="single"/>
        </w:rPr>
      </w:pPr>
    </w:p>
    <w:p w14:paraId="27BD8E7F" w14:textId="62FCE48B" w:rsidR="0002536C" w:rsidRPr="005163F1" w:rsidRDefault="005163F1" w:rsidP="0002536C">
      <w:r>
        <w:t xml:space="preserve">Wij hebben ons als groepje verdiept in de </w:t>
      </w:r>
      <w:r w:rsidR="00DB7EF4">
        <w:t xml:space="preserve">Casus door de </w:t>
      </w:r>
      <w:proofErr w:type="spellStart"/>
      <w:r w:rsidR="00DB7EF4">
        <w:t>white</w:t>
      </w:r>
      <w:proofErr w:type="spellEnd"/>
      <w:r w:rsidR="00DB7EF4">
        <w:t xml:space="preserve"> paper door te lezen, waarbij we de criteria hebben doorgenomen en al goed naar de ontwerpvraag hebben gekeken. Ook zijn wij onder</w:t>
      </w:r>
      <w:r w:rsidR="00F36AD0">
        <w:t xml:space="preserve">zoek gaan doen naar het verhaal van </w:t>
      </w:r>
      <w:proofErr w:type="spellStart"/>
      <w:r w:rsidR="00F36AD0">
        <w:t>Prudentia</w:t>
      </w:r>
      <w:proofErr w:type="spellEnd"/>
      <w:r w:rsidR="00F36AD0">
        <w:t xml:space="preserve">, links hiervoor waren gelukkig ook al in de </w:t>
      </w:r>
      <w:proofErr w:type="spellStart"/>
      <w:r w:rsidR="00E75F63">
        <w:t>white</w:t>
      </w:r>
      <w:proofErr w:type="spellEnd"/>
      <w:r w:rsidR="00E75F63">
        <w:t xml:space="preserve"> paper te vinden. </w:t>
      </w:r>
    </w:p>
    <w:p w14:paraId="22D6D93E" w14:textId="04644C0B" w:rsidR="00C506A5" w:rsidRDefault="00C506A5" w:rsidP="008F4B38"/>
    <w:p w14:paraId="75EF9C8A" w14:textId="48894C09" w:rsidR="0038051B" w:rsidRPr="0038051B" w:rsidRDefault="0038051B" w:rsidP="008F4B38">
      <w:pPr>
        <w:rPr>
          <w:b/>
          <w:bCs/>
        </w:rPr>
      </w:pPr>
      <w:r>
        <w:rPr>
          <w:b/>
          <w:bCs/>
        </w:rPr>
        <w:t>Onderzoeksmethode voor achterhalen behoeftes en wensen</w:t>
      </w:r>
    </w:p>
    <w:p w14:paraId="72A131A3" w14:textId="6AC07FB1" w:rsidR="00B66BA3" w:rsidRDefault="00B66BA3" w:rsidP="008F4B38">
      <w:r>
        <w:t>Om met passende methoden</w:t>
      </w:r>
      <w:r w:rsidR="008711E7">
        <w:t xml:space="preserve"> de wensen en behoeften van belanghebbenden te achterhalen hebben wij met AI gewerkt. </w:t>
      </w:r>
      <w:r w:rsidR="004B4A92">
        <w:t xml:space="preserve">Volgens de al opgestelde ontwerpvraag </w:t>
      </w:r>
      <w:r w:rsidR="00C31E45">
        <w:t xml:space="preserve">moesten wij een interactieve ervaring voor jongeren tussen de 12 en 14 </w:t>
      </w:r>
      <w:r w:rsidR="006E6F00">
        <w:t>ontwerpen.</w:t>
      </w:r>
    </w:p>
    <w:p w14:paraId="41E5C5F5" w14:textId="77777777" w:rsidR="00C506A5" w:rsidRPr="00C506A5" w:rsidRDefault="00C506A5" w:rsidP="008F4B38">
      <w:pPr>
        <w:rPr>
          <w:b/>
          <w:bCs/>
        </w:rPr>
      </w:pPr>
    </w:p>
    <w:p w14:paraId="2C9D6162" w14:textId="457C807D" w:rsidR="009A7205" w:rsidRPr="00817143" w:rsidRDefault="009A7205" w:rsidP="008F4B38">
      <w:pPr>
        <w:rPr>
          <w:i/>
          <w:iCs/>
        </w:rPr>
      </w:pPr>
      <w:r>
        <w:lastRenderedPageBreak/>
        <w:t xml:space="preserve">We hebben aan de hand van de </w:t>
      </w:r>
      <w:r w:rsidR="00D35D9A">
        <w:t xml:space="preserve">ontwerpvraag </w:t>
      </w:r>
      <w:r w:rsidR="00B719DC">
        <w:t xml:space="preserve">drie </w:t>
      </w:r>
      <w:proofErr w:type="spellStart"/>
      <w:r w:rsidR="00B719DC">
        <w:t>persona</w:t>
      </w:r>
      <w:r w:rsidR="004A48EE">
        <w:t>’</w:t>
      </w:r>
      <w:r w:rsidR="00B719DC">
        <w:t>s</w:t>
      </w:r>
      <w:proofErr w:type="spellEnd"/>
      <w:r w:rsidR="00B719DC">
        <w:t xml:space="preserve"> opgesteld</w:t>
      </w:r>
      <w:r w:rsidR="004A48EE">
        <w:t xml:space="preserve"> met </w:t>
      </w:r>
      <w:proofErr w:type="spellStart"/>
      <w:r w:rsidR="004A48EE">
        <w:t>ChatGPT</w:t>
      </w:r>
      <w:proofErr w:type="spellEnd"/>
      <w:r w:rsidR="00B719DC">
        <w:t xml:space="preserve"> en een </w:t>
      </w:r>
      <w:r w:rsidR="00E26097">
        <w:t>eigen opgestelde prompt om</w:t>
      </w:r>
      <w:r w:rsidR="004A48EE">
        <w:t xml:space="preserve"> met </w:t>
      </w:r>
      <w:proofErr w:type="spellStart"/>
      <w:r w:rsidR="004A48EE">
        <w:t>ChatGPT</w:t>
      </w:r>
      <w:proofErr w:type="spellEnd"/>
      <w:r w:rsidR="00E26097">
        <w:t xml:space="preserve"> een “jochie </w:t>
      </w:r>
      <w:r w:rsidR="004A48EE">
        <w:t xml:space="preserve">van 12” te genereren. Voor dit jochie van 12 hebben we een </w:t>
      </w:r>
      <w:proofErr w:type="spellStart"/>
      <w:r w:rsidR="004A48EE">
        <w:t>chatbot</w:t>
      </w:r>
      <w:proofErr w:type="spellEnd"/>
      <w:r w:rsidR="004A48EE">
        <w:t xml:space="preserve"> opgesteld</w:t>
      </w:r>
      <w:r w:rsidR="006C5A98">
        <w:t xml:space="preserve"> </w:t>
      </w:r>
      <w:r w:rsidR="00F932BF">
        <w:t>met character.ai</w:t>
      </w:r>
      <w:r w:rsidR="00F43DF5">
        <w:t>.</w:t>
      </w:r>
      <w:r w:rsidR="00591145">
        <w:t xml:space="preserve"> -&gt; </w:t>
      </w:r>
      <w:proofErr w:type="spellStart"/>
      <w:r w:rsidR="00B1773D">
        <w:rPr>
          <w:b/>
          <w:bCs/>
          <w:i/>
          <w:iCs/>
        </w:rPr>
        <w:t>Gather</w:t>
      </w:r>
      <w:proofErr w:type="spellEnd"/>
      <w:r w:rsidR="00B1773D">
        <w:rPr>
          <w:b/>
          <w:bCs/>
          <w:i/>
          <w:iCs/>
        </w:rPr>
        <w:t xml:space="preserve"> inspiration</w:t>
      </w:r>
      <w:r w:rsidR="00817143">
        <w:rPr>
          <w:b/>
          <w:bCs/>
          <w:i/>
          <w:iCs/>
        </w:rPr>
        <w:t xml:space="preserve">, </w:t>
      </w:r>
      <w:proofErr w:type="spellStart"/>
      <w:r w:rsidR="00817143">
        <w:rPr>
          <w:i/>
          <w:iCs/>
        </w:rPr>
        <w:t>Miro</w:t>
      </w:r>
      <w:proofErr w:type="spellEnd"/>
    </w:p>
    <w:p w14:paraId="5826BCCC" w14:textId="68EA7554" w:rsidR="00590C52" w:rsidRDefault="0078506E" w:rsidP="008F4B38">
      <w:pPr>
        <w:rPr>
          <w:b/>
          <w:bCs/>
          <w:i/>
          <w:iCs/>
        </w:rPr>
      </w:pPr>
      <w:r>
        <w:rPr>
          <w:noProof/>
        </w:rPr>
        <w:drawing>
          <wp:inline distT="0" distB="0" distL="0" distR="0" wp14:anchorId="05A412DA" wp14:editId="68F02B28">
            <wp:extent cx="4786686" cy="3085069"/>
            <wp:effectExtent l="0" t="0" r="0" b="1270"/>
            <wp:docPr id="1937784565" name="Afbeelding 1" descr="Afbeelding met tekst, schermopname, Lettertype, documen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784565" name="Afbeelding 1" descr="Afbeelding met tekst, schermopname, Lettertype, document&#10;&#10;Automatisch gegenereerde beschrijvi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5881" cy="309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FFA9A" w14:textId="4A693E24" w:rsidR="002359DC" w:rsidRDefault="004A63FB" w:rsidP="008F4B38">
      <w:pPr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 xml:space="preserve">Van prompt + uitkomst naar </w:t>
      </w:r>
      <w:r w:rsidR="00032191">
        <w:rPr>
          <w:i/>
          <w:iCs/>
          <w:sz w:val="20"/>
          <w:szCs w:val="20"/>
        </w:rPr>
        <w:t>karakter (</w:t>
      </w:r>
      <w:proofErr w:type="spellStart"/>
      <w:r w:rsidR="00032191">
        <w:rPr>
          <w:i/>
          <w:iCs/>
          <w:sz w:val="20"/>
          <w:szCs w:val="20"/>
        </w:rPr>
        <w:t>chatbot</w:t>
      </w:r>
      <w:proofErr w:type="spellEnd"/>
      <w:r w:rsidR="00032191">
        <w:rPr>
          <w:i/>
          <w:iCs/>
          <w:sz w:val="20"/>
          <w:szCs w:val="20"/>
        </w:rPr>
        <w:t>) in character.ai</w:t>
      </w:r>
    </w:p>
    <w:p w14:paraId="72DB08DC" w14:textId="77777777" w:rsidR="00CE4F3A" w:rsidRDefault="00CE4F3A" w:rsidP="008F4B38">
      <w:pPr>
        <w:rPr>
          <w:i/>
          <w:iCs/>
          <w:sz w:val="20"/>
          <w:szCs w:val="20"/>
        </w:rPr>
      </w:pPr>
    </w:p>
    <w:p w14:paraId="24EF65FB" w14:textId="5C937E55" w:rsidR="00CE4F3A" w:rsidRPr="002359DC" w:rsidRDefault="008D734B" w:rsidP="008F4B38">
      <w:pPr>
        <w:rPr>
          <w:i/>
          <w:iCs/>
          <w:sz w:val="20"/>
          <w:szCs w:val="20"/>
        </w:rPr>
      </w:pPr>
      <w:r>
        <w:rPr>
          <w:noProof/>
        </w:rPr>
        <w:drawing>
          <wp:inline distT="0" distB="0" distL="0" distR="0" wp14:anchorId="21627299" wp14:editId="6BA5B6B9">
            <wp:extent cx="5760720" cy="3960495"/>
            <wp:effectExtent l="0" t="0" r="0" b="1905"/>
            <wp:docPr id="663931343" name="Afbeelding 1" descr="Afbeelding met tekst, brief, document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931343" name="Afbeelding 1" descr="Afbeelding met tekst, brief, document, Lettertype&#10;&#10;Automatisch gegenereerde beschrijvi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30BF6" w14:textId="0F343E34" w:rsidR="00590C52" w:rsidRPr="008D734B" w:rsidRDefault="008D734B" w:rsidP="008F4B38">
      <w:pPr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 xml:space="preserve">Drie </w:t>
      </w:r>
      <w:proofErr w:type="spellStart"/>
      <w:r>
        <w:rPr>
          <w:i/>
          <w:iCs/>
          <w:sz w:val="20"/>
          <w:szCs w:val="20"/>
        </w:rPr>
        <w:t>persona’s</w:t>
      </w:r>
      <w:proofErr w:type="spellEnd"/>
      <w:r>
        <w:rPr>
          <w:i/>
          <w:iCs/>
          <w:sz w:val="20"/>
          <w:szCs w:val="20"/>
        </w:rPr>
        <w:t xml:space="preserve"> op basis van de </w:t>
      </w:r>
      <w:r w:rsidR="006E20EF">
        <w:rPr>
          <w:i/>
          <w:iCs/>
          <w:sz w:val="20"/>
          <w:szCs w:val="20"/>
        </w:rPr>
        <w:t>al eerder opgestelde ontwerpvraag</w:t>
      </w:r>
    </w:p>
    <w:p w14:paraId="685CC6C2" w14:textId="77777777" w:rsidR="006C5A98" w:rsidRDefault="006C5A98" w:rsidP="008F4B38"/>
    <w:p w14:paraId="653BC66E" w14:textId="77777777" w:rsidR="005A47DA" w:rsidRDefault="005A47DA" w:rsidP="008F4B38"/>
    <w:p w14:paraId="3E818D8A" w14:textId="0DE3A93B" w:rsidR="006E20EF" w:rsidRPr="00186606" w:rsidRDefault="00845E77" w:rsidP="008F4B38">
      <w:pPr>
        <w:rPr>
          <w:b/>
          <w:bCs/>
        </w:rPr>
      </w:pPr>
      <w:r>
        <w:rPr>
          <w:b/>
          <w:bCs/>
        </w:rPr>
        <w:t>Bestaande digitale interfaces, hoe werken deze en waarom werken ze</w:t>
      </w:r>
    </w:p>
    <w:p w14:paraId="5EA2C197" w14:textId="61F16D5D" w:rsidR="006C5A98" w:rsidRPr="00817143" w:rsidRDefault="00F70011" w:rsidP="008F4B38">
      <w:pPr>
        <w:rPr>
          <w:i/>
          <w:iCs/>
        </w:rPr>
      </w:pPr>
      <w:r>
        <w:t>Ook hebben we onderzoek gedaan naar bestaande digitale interface</w:t>
      </w:r>
      <w:r w:rsidR="00152DC6">
        <w:t>s</w:t>
      </w:r>
      <w:r w:rsidR="00CA5429">
        <w:t xml:space="preserve">, voornamelijk van Canon v Nederland en het Rijksmuseum omdat wij wisten dat deze </w:t>
      </w:r>
      <w:r w:rsidR="00756422">
        <w:t xml:space="preserve">digitale interfaces hadden. Hierbij hebben wij onderzocht hoe deze installaties werken en waarom deze werken voor de gebruikers. </w:t>
      </w:r>
      <w:r w:rsidR="00E55766">
        <w:t xml:space="preserve">Dit hebben wij gedaan door </w:t>
      </w:r>
      <w:r w:rsidR="00D815CC">
        <w:t xml:space="preserve">middel van </w:t>
      </w:r>
      <w:proofErr w:type="spellStart"/>
      <w:r w:rsidR="00D815CC">
        <w:t>ChatGPT</w:t>
      </w:r>
      <w:proofErr w:type="spellEnd"/>
      <w:r w:rsidR="00C01887">
        <w:t>.</w:t>
      </w:r>
      <w:r w:rsidR="00B1773D">
        <w:t xml:space="preserve"> -&gt; </w:t>
      </w:r>
      <w:proofErr w:type="spellStart"/>
      <w:r w:rsidR="00B1773D">
        <w:rPr>
          <w:b/>
          <w:bCs/>
          <w:i/>
          <w:iCs/>
        </w:rPr>
        <w:t>Gather</w:t>
      </w:r>
      <w:proofErr w:type="spellEnd"/>
      <w:r w:rsidR="00B1773D">
        <w:rPr>
          <w:b/>
          <w:bCs/>
          <w:i/>
          <w:iCs/>
        </w:rPr>
        <w:t xml:space="preserve"> inspiration</w:t>
      </w:r>
      <w:r w:rsidR="00817143">
        <w:rPr>
          <w:i/>
          <w:iCs/>
        </w:rPr>
        <w:t xml:space="preserve">, </w:t>
      </w:r>
      <w:proofErr w:type="spellStart"/>
      <w:r w:rsidR="00817143">
        <w:rPr>
          <w:i/>
          <w:iCs/>
        </w:rPr>
        <w:t>Miro</w:t>
      </w:r>
      <w:proofErr w:type="spellEnd"/>
    </w:p>
    <w:p w14:paraId="4EE4D160" w14:textId="2A51D651" w:rsidR="008D39F2" w:rsidRDefault="002C06E5" w:rsidP="008F4B38">
      <w:r>
        <w:rPr>
          <w:noProof/>
        </w:rPr>
        <w:drawing>
          <wp:inline distT="0" distB="0" distL="0" distR="0" wp14:anchorId="2097B280" wp14:editId="019BBF8A">
            <wp:extent cx="4752975" cy="3304868"/>
            <wp:effectExtent l="0" t="0" r="0" b="0"/>
            <wp:docPr id="1846199616" name="Afbeelding 1" descr="Afbeelding met tekst, schermopname, brief, ontwerp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6199616" name="Afbeelding 1" descr="Afbeelding met tekst, schermopname, brief, ontwerp&#10;&#10;Automatisch gegenereerde beschrijvi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58436" cy="330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D670C0" w14:textId="181651CE" w:rsidR="002C06E5" w:rsidRPr="002C06E5" w:rsidRDefault="003E2715" w:rsidP="008F4B38">
      <w:pPr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>Onderzoek gedaan naar digitale interfaces</w:t>
      </w:r>
    </w:p>
    <w:p w14:paraId="74CCDCEB" w14:textId="77777777" w:rsidR="00C01887" w:rsidRDefault="00C01887" w:rsidP="008F4B38"/>
    <w:p w14:paraId="2CEF271C" w14:textId="6CDCF71F" w:rsidR="005A47DA" w:rsidRPr="00845E77" w:rsidRDefault="00845E77" w:rsidP="008F4B38">
      <w:pPr>
        <w:rPr>
          <w:b/>
          <w:bCs/>
        </w:rPr>
      </w:pPr>
      <w:r>
        <w:rPr>
          <w:b/>
          <w:bCs/>
        </w:rPr>
        <w:t>Onder</w:t>
      </w:r>
      <w:r w:rsidR="00D15084">
        <w:rPr>
          <w:b/>
          <w:bCs/>
        </w:rPr>
        <w:t>zoek naar digitale interfaces voorleggen aan de doelgroep</w:t>
      </w:r>
    </w:p>
    <w:p w14:paraId="39130739" w14:textId="447A5F95" w:rsidR="00C01887" w:rsidRPr="00817786" w:rsidRDefault="00C01887" w:rsidP="008F4B38">
      <w:pPr>
        <w:rPr>
          <w:i/>
          <w:iCs/>
        </w:rPr>
      </w:pPr>
      <w:r>
        <w:t xml:space="preserve">Wij hebben </w:t>
      </w:r>
      <w:r w:rsidR="006640E1">
        <w:t>de bestaande digitale interfaces voorgelegd aan het jochie van 12</w:t>
      </w:r>
      <w:r w:rsidR="00285389">
        <w:t xml:space="preserve"> en gevraagd wat hij hiervan vond, hiermee onderzoeken wij welke </w:t>
      </w:r>
      <w:r w:rsidR="00BF7FD2">
        <w:t>digitale interfaces passen bij de doelgroep.</w:t>
      </w:r>
      <w:r w:rsidR="001371CF">
        <w:t xml:space="preserve"> -&gt; </w:t>
      </w:r>
      <w:proofErr w:type="spellStart"/>
      <w:r w:rsidR="001371CF">
        <w:rPr>
          <w:b/>
          <w:bCs/>
          <w:i/>
          <w:iCs/>
        </w:rPr>
        <w:t>Gather</w:t>
      </w:r>
      <w:proofErr w:type="spellEnd"/>
      <w:r w:rsidR="001371CF">
        <w:rPr>
          <w:b/>
          <w:bCs/>
          <w:i/>
          <w:iCs/>
        </w:rPr>
        <w:t xml:space="preserve"> inspiration</w:t>
      </w:r>
      <w:r w:rsidR="00817786">
        <w:rPr>
          <w:i/>
          <w:iCs/>
        </w:rPr>
        <w:t xml:space="preserve">, </w:t>
      </w:r>
      <w:proofErr w:type="spellStart"/>
      <w:r w:rsidR="00817786">
        <w:rPr>
          <w:i/>
          <w:iCs/>
        </w:rPr>
        <w:t>Miro</w:t>
      </w:r>
      <w:proofErr w:type="spellEnd"/>
    </w:p>
    <w:p w14:paraId="27202B97" w14:textId="49F5C3EF" w:rsidR="001371CF" w:rsidRDefault="00B231E1" w:rsidP="008F4B38">
      <w:r>
        <w:rPr>
          <w:noProof/>
        </w:rPr>
        <w:lastRenderedPageBreak/>
        <w:drawing>
          <wp:inline distT="0" distB="0" distL="0" distR="0" wp14:anchorId="746A8C26" wp14:editId="7F99D25A">
            <wp:extent cx="4377869" cy="6000750"/>
            <wp:effectExtent l="0" t="0" r="3810" b="0"/>
            <wp:docPr id="444523416" name="Afbeelding 1" descr="Afbeelding met tekst, schermopname, brief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523416" name="Afbeelding 1" descr="Afbeelding met tekst, schermopname, brief, Lettertype&#10;&#10;Automatisch gegenereerde beschrijvi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80620" cy="6004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BFD908" w14:textId="69CA8C00" w:rsidR="00585C17" w:rsidRPr="00585C17" w:rsidRDefault="00585C17" w:rsidP="008F4B38">
      <w:pPr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 xml:space="preserve">Vragen aan jochie van 12 wat hij </w:t>
      </w:r>
      <w:r w:rsidR="007213ED">
        <w:rPr>
          <w:i/>
          <w:iCs/>
          <w:sz w:val="20"/>
          <w:szCs w:val="20"/>
        </w:rPr>
        <w:t>vindt</w:t>
      </w:r>
      <w:r>
        <w:rPr>
          <w:i/>
          <w:iCs/>
          <w:sz w:val="20"/>
          <w:szCs w:val="20"/>
        </w:rPr>
        <w:t xml:space="preserve"> van de onderzochte digitale installaties</w:t>
      </w:r>
    </w:p>
    <w:p w14:paraId="17D2AA88" w14:textId="77777777" w:rsidR="005778A0" w:rsidRDefault="005778A0" w:rsidP="008F4B38"/>
    <w:p w14:paraId="272ED9E7" w14:textId="77777777" w:rsidR="005A47DA" w:rsidRDefault="005A47DA" w:rsidP="008F4B38"/>
    <w:p w14:paraId="47E741F5" w14:textId="132748BE" w:rsidR="005A47DA" w:rsidRPr="00111B7B" w:rsidRDefault="00111B7B" w:rsidP="008F4B38">
      <w:pPr>
        <w:rPr>
          <w:b/>
          <w:bCs/>
        </w:rPr>
      </w:pPr>
      <w:proofErr w:type="spellStart"/>
      <w:r>
        <w:rPr>
          <w:b/>
          <w:bCs/>
        </w:rPr>
        <w:t>Persona’s</w:t>
      </w:r>
      <w:proofErr w:type="spellEnd"/>
      <w:r>
        <w:rPr>
          <w:b/>
          <w:bCs/>
        </w:rPr>
        <w:t xml:space="preserve"> gebruiken om ideeën te genereren.</w:t>
      </w:r>
    </w:p>
    <w:p w14:paraId="73397512" w14:textId="3DA0C619" w:rsidR="005778A0" w:rsidRPr="00817786" w:rsidRDefault="005778A0" w:rsidP="008F4B38">
      <w:pPr>
        <w:rPr>
          <w:i/>
          <w:iCs/>
        </w:rPr>
      </w:pPr>
      <w:r>
        <w:t xml:space="preserve">Ook hebben wij de andere drie </w:t>
      </w:r>
      <w:proofErr w:type="spellStart"/>
      <w:r>
        <w:t>person’s</w:t>
      </w:r>
      <w:proofErr w:type="spellEnd"/>
      <w:r>
        <w:t xml:space="preserve"> die eerder </w:t>
      </w:r>
      <w:r w:rsidR="00D32CA6">
        <w:t xml:space="preserve">waren opgesteld op basis van de ontwerpvraag, gebruikt bij het divergeren. Wij hebben de </w:t>
      </w:r>
      <w:proofErr w:type="spellStart"/>
      <w:r w:rsidR="00D32CA6">
        <w:t>ChatGPT</w:t>
      </w:r>
      <w:proofErr w:type="spellEnd"/>
      <w:r w:rsidR="00D32CA6">
        <w:t xml:space="preserve"> gevraagd ideeën te genereren op basis van de ontwerpvraag en de drie opgestelde </w:t>
      </w:r>
      <w:proofErr w:type="spellStart"/>
      <w:r w:rsidR="00D32CA6">
        <w:t>persona’s</w:t>
      </w:r>
      <w:proofErr w:type="spellEnd"/>
      <w:r w:rsidR="001E70BF">
        <w:t xml:space="preserve">. Dit onderdeel is dan terug te zien bij </w:t>
      </w:r>
      <w:proofErr w:type="spellStart"/>
      <w:r w:rsidR="001E70BF">
        <w:rPr>
          <w:b/>
          <w:bCs/>
          <w:i/>
          <w:iCs/>
        </w:rPr>
        <w:t>Generate</w:t>
      </w:r>
      <w:proofErr w:type="spellEnd"/>
      <w:r w:rsidR="001E70BF">
        <w:rPr>
          <w:b/>
          <w:bCs/>
          <w:i/>
          <w:iCs/>
        </w:rPr>
        <w:t xml:space="preserve"> </w:t>
      </w:r>
      <w:proofErr w:type="spellStart"/>
      <w:r w:rsidR="001E70BF">
        <w:rPr>
          <w:b/>
          <w:bCs/>
          <w:i/>
          <w:iCs/>
        </w:rPr>
        <w:t>Idea’s</w:t>
      </w:r>
      <w:proofErr w:type="spellEnd"/>
      <w:r w:rsidR="00817786">
        <w:t xml:space="preserve">, </w:t>
      </w:r>
      <w:proofErr w:type="spellStart"/>
      <w:r w:rsidR="00817786">
        <w:rPr>
          <w:i/>
          <w:iCs/>
        </w:rPr>
        <w:t>Miro</w:t>
      </w:r>
      <w:proofErr w:type="spellEnd"/>
      <w:r w:rsidR="00817786">
        <w:rPr>
          <w:i/>
          <w:iCs/>
        </w:rPr>
        <w:t>.</w:t>
      </w:r>
    </w:p>
    <w:p w14:paraId="55ADE613" w14:textId="77777777" w:rsidR="008F4B38" w:rsidRDefault="008F4B38" w:rsidP="008F4B38"/>
    <w:p w14:paraId="09582B67" w14:textId="3ED508B5" w:rsidR="008F4B38" w:rsidRDefault="008F4B38" w:rsidP="00A472CC">
      <w:pPr>
        <w:pStyle w:val="Kop1"/>
        <w:rPr>
          <w:b/>
          <w:bCs/>
          <w:color w:val="auto"/>
          <w:sz w:val="28"/>
          <w:szCs w:val="28"/>
        </w:rPr>
      </w:pPr>
      <w:bookmarkStart w:id="2" w:name="_Toc182572633"/>
      <w:r w:rsidRPr="00A472CC">
        <w:rPr>
          <w:b/>
          <w:bCs/>
          <w:color w:val="auto"/>
          <w:sz w:val="28"/>
          <w:szCs w:val="28"/>
        </w:rPr>
        <w:lastRenderedPageBreak/>
        <w:t xml:space="preserve">Leeruitkomst </w:t>
      </w:r>
      <w:r w:rsidR="00A472CC" w:rsidRPr="00A472CC">
        <w:rPr>
          <w:b/>
          <w:bCs/>
          <w:color w:val="auto"/>
          <w:sz w:val="28"/>
          <w:szCs w:val="28"/>
        </w:rPr>
        <w:t>6.2.1</w:t>
      </w:r>
      <w:bookmarkEnd w:id="2"/>
    </w:p>
    <w:p w14:paraId="455E3978" w14:textId="0837F3B3" w:rsidR="00A472CC" w:rsidRPr="00F16AF0" w:rsidRDefault="00F16AF0" w:rsidP="00F16AF0">
      <w:pPr>
        <w:pStyle w:val="Lijstalinea"/>
        <w:numPr>
          <w:ilvl w:val="0"/>
          <w:numId w:val="1"/>
        </w:numPr>
        <w:rPr>
          <w:i/>
          <w:iCs/>
          <w:u w:val="single"/>
        </w:rPr>
      </w:pPr>
      <w:r w:rsidRPr="00F16AF0">
        <w:rPr>
          <w:i/>
          <w:iCs/>
          <w:u w:val="single"/>
        </w:rPr>
        <w:t xml:space="preserve">Je experimenteert veelvuldig met </w:t>
      </w:r>
      <w:proofErr w:type="spellStart"/>
      <w:r w:rsidRPr="00F16AF0">
        <w:rPr>
          <w:i/>
          <w:iCs/>
          <w:u w:val="single"/>
        </w:rPr>
        <w:t>ideation</w:t>
      </w:r>
      <w:proofErr w:type="spellEnd"/>
      <w:r w:rsidRPr="00F16AF0">
        <w:rPr>
          <w:i/>
          <w:iCs/>
          <w:u w:val="single"/>
        </w:rPr>
        <w:t>- en prototypingtechnieken om alternatieve oplossingen te verkennen van het interactie-ontwerp, de gebruikerservaringen en de vormgeving. [Ontwerpen]</w:t>
      </w:r>
    </w:p>
    <w:p w14:paraId="1B058528" w14:textId="77777777" w:rsidR="0052062D" w:rsidRDefault="0052062D" w:rsidP="00A472CC"/>
    <w:p w14:paraId="16779315" w14:textId="28CEA7BB" w:rsidR="00A472CC" w:rsidRDefault="00535CCC" w:rsidP="00A472CC">
      <w:r>
        <w:t xml:space="preserve">Om te experimenteren met ideeën </w:t>
      </w:r>
      <w:r w:rsidR="00CC6134">
        <w:t>verzamelen/</w:t>
      </w:r>
      <w:r w:rsidR="009575C6">
        <w:t xml:space="preserve"> creëren (</w:t>
      </w:r>
      <w:proofErr w:type="spellStart"/>
      <w:r w:rsidR="009575C6">
        <w:t>ideation</w:t>
      </w:r>
      <w:proofErr w:type="spellEnd"/>
      <w:r w:rsidR="009575C6">
        <w:t xml:space="preserve">), hebben we gebruik gemaakt van </w:t>
      </w:r>
      <w:proofErr w:type="spellStart"/>
      <w:r w:rsidR="009575C6">
        <w:t>ChatGPT</w:t>
      </w:r>
      <w:proofErr w:type="spellEnd"/>
      <w:r w:rsidR="009575C6">
        <w:t>, dit is voor mij een nieuw</w:t>
      </w:r>
      <w:r w:rsidR="00CC6134">
        <w:t>e</w:t>
      </w:r>
      <w:r w:rsidR="009575C6">
        <w:t xml:space="preserve"> vorm van ideeën bedenken omdat ik het voorheen voor schoolopdrachten </w:t>
      </w:r>
      <w:r w:rsidR="00CC6134">
        <w:t>nog niet heb gedaan</w:t>
      </w:r>
      <w:r w:rsidR="00034EA4">
        <w:t>, waarbij gedivergeerd en geconvergeerd moest worden</w:t>
      </w:r>
      <w:r w:rsidR="00CC6134">
        <w:t xml:space="preserve">. </w:t>
      </w:r>
      <w:r w:rsidR="00034EA4">
        <w:t>Hiervoor heb ik eerder altijd via bepaalde methodes gewerkt.</w:t>
      </w:r>
      <w:r w:rsidR="0035446B">
        <w:t xml:space="preserve"> Hoe het </w:t>
      </w:r>
      <w:proofErr w:type="spellStart"/>
      <w:r w:rsidR="0035446B">
        <w:t>ChatGPT</w:t>
      </w:r>
      <w:proofErr w:type="spellEnd"/>
      <w:r w:rsidR="0035446B">
        <w:t xml:space="preserve"> gebruik is verlopen is beter terug te zien in 6.3.1 waar ik in ga op het divergeren en convergeren. </w:t>
      </w:r>
    </w:p>
    <w:p w14:paraId="16B9FAA6" w14:textId="5DA24B44" w:rsidR="005C1C79" w:rsidRDefault="00173C74" w:rsidP="00A472CC">
      <w:r>
        <w:t xml:space="preserve">Om te </w:t>
      </w:r>
      <w:r w:rsidR="0090019A">
        <w:t xml:space="preserve">tot een uiteindelijk prototype te komen hebben wij ook gebruik gemaakt van </w:t>
      </w:r>
      <w:proofErr w:type="spellStart"/>
      <w:r w:rsidR="0090019A">
        <w:t>ChatGPT</w:t>
      </w:r>
      <w:proofErr w:type="spellEnd"/>
      <w:r w:rsidR="00E479D4">
        <w:t xml:space="preserve">. Telkens als </w:t>
      </w:r>
      <w:proofErr w:type="spellStart"/>
      <w:r w:rsidR="00E479D4">
        <w:t>ChatGPT</w:t>
      </w:r>
      <w:proofErr w:type="spellEnd"/>
      <w:r w:rsidR="00E479D4">
        <w:t xml:space="preserve"> met een uitwerking kwam van het uiteindelijke idee hebben we via prompts telkens iteraties laten maken</w:t>
      </w:r>
      <w:r w:rsidR="00615F9F">
        <w:t xml:space="preserve">, waardoor de uitwerking steeds iets beter </w:t>
      </w:r>
      <w:r w:rsidR="00EB0806">
        <w:t xml:space="preserve">en concreter werd. Dit is volledig te zien in </w:t>
      </w:r>
      <w:r w:rsidR="00EB0806">
        <w:rPr>
          <w:b/>
          <w:bCs/>
          <w:i/>
          <w:iCs/>
        </w:rPr>
        <w:t xml:space="preserve">Make </w:t>
      </w:r>
      <w:proofErr w:type="spellStart"/>
      <w:r w:rsidR="00EB0806">
        <w:rPr>
          <w:b/>
          <w:bCs/>
          <w:i/>
          <w:iCs/>
        </w:rPr>
        <w:t>ideas</w:t>
      </w:r>
      <w:proofErr w:type="spellEnd"/>
      <w:r w:rsidR="00EB0806">
        <w:rPr>
          <w:b/>
          <w:bCs/>
          <w:i/>
          <w:iCs/>
        </w:rPr>
        <w:t xml:space="preserve"> </w:t>
      </w:r>
      <w:proofErr w:type="spellStart"/>
      <w:r w:rsidR="00EB0806">
        <w:rPr>
          <w:b/>
          <w:bCs/>
          <w:i/>
          <w:iCs/>
        </w:rPr>
        <w:t>tangible</w:t>
      </w:r>
      <w:proofErr w:type="spellEnd"/>
      <w:r w:rsidR="00EB0806">
        <w:rPr>
          <w:i/>
          <w:iCs/>
        </w:rPr>
        <w:t xml:space="preserve">. </w:t>
      </w:r>
      <w:r w:rsidR="00A4452E">
        <w:t>Iedere iteratie</w:t>
      </w:r>
      <w:r w:rsidR="00E65A07">
        <w:t xml:space="preserve"> die</w:t>
      </w:r>
      <w:r w:rsidR="00A4452E">
        <w:t xml:space="preserve"> ik </w:t>
      </w:r>
      <w:proofErr w:type="spellStart"/>
      <w:r w:rsidR="00A4452E">
        <w:t>ChatGPT</w:t>
      </w:r>
      <w:proofErr w:type="spellEnd"/>
      <w:r w:rsidR="00A4452E">
        <w:t xml:space="preserve"> heb laten maken </w:t>
      </w:r>
      <w:r w:rsidR="00E65A07">
        <w:t xml:space="preserve">heb ik aangegeven met pijlen. </w:t>
      </w:r>
      <w:r w:rsidR="005D55D4">
        <w:t xml:space="preserve">Hierbij heb ik op groene </w:t>
      </w:r>
      <w:proofErr w:type="spellStart"/>
      <w:r w:rsidR="005D55D4">
        <w:t>sticky</w:t>
      </w:r>
      <w:proofErr w:type="spellEnd"/>
      <w:r w:rsidR="005D55D4">
        <w:t xml:space="preserve"> </w:t>
      </w:r>
      <w:proofErr w:type="spellStart"/>
      <w:r w:rsidR="005D55D4">
        <w:t>notes</w:t>
      </w:r>
      <w:proofErr w:type="spellEnd"/>
      <w:r w:rsidR="005D55D4">
        <w:t xml:space="preserve"> ook telkens neergezet waarop ik </w:t>
      </w:r>
      <w:proofErr w:type="spellStart"/>
      <w:r w:rsidR="005D55D4">
        <w:t>ChatGPT</w:t>
      </w:r>
      <w:proofErr w:type="spellEnd"/>
      <w:r w:rsidR="005D55D4">
        <w:t xml:space="preserve"> een aanpassing heb laten maken</w:t>
      </w:r>
      <w:r w:rsidR="0014537A">
        <w:t>, en met een spraakwolkje de prompt aangegeven.</w:t>
      </w:r>
      <w:r w:rsidR="00815892">
        <w:t xml:space="preserve"> Ik heb hier weer geëxperimenteerd omdat ik nog nooit een idee grotendeels heb laten uitwerken door AI.</w:t>
      </w:r>
      <w:r w:rsidR="00D118E4">
        <w:t xml:space="preserve"> Dit was met </w:t>
      </w:r>
      <w:proofErr w:type="spellStart"/>
      <w:r w:rsidR="00D118E4">
        <w:t>ChatGPT</w:t>
      </w:r>
      <w:proofErr w:type="spellEnd"/>
      <w:r w:rsidR="00D118E4">
        <w:t xml:space="preserve"> dus best even spannend, omdat je niet op onzin uit wilt komen.</w:t>
      </w:r>
    </w:p>
    <w:p w14:paraId="0BFADC20" w14:textId="73B8AF44" w:rsidR="00447C80" w:rsidRDefault="00755CF5" w:rsidP="00A472CC">
      <w:r>
        <w:rPr>
          <w:noProof/>
        </w:rPr>
        <w:drawing>
          <wp:inline distT="0" distB="0" distL="0" distR="0" wp14:anchorId="0F28B526" wp14:editId="75723930">
            <wp:extent cx="5089585" cy="3780722"/>
            <wp:effectExtent l="0" t="0" r="0" b="0"/>
            <wp:docPr id="1616899943" name="Afbeelding 1" descr="Afbeelding met tekst, schermopname, document, ontwerp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899943" name="Afbeelding 1" descr="Afbeelding met tekst, schermopname, document, ontwerp&#10;&#10;Automatisch gegenereerde beschrijvi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92803" cy="378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404D74" w14:textId="6CE50924" w:rsidR="00755CF5" w:rsidRDefault="00755CF5" w:rsidP="00A472CC">
      <w:pPr>
        <w:rPr>
          <w:i/>
          <w:iCs/>
          <w:sz w:val="20"/>
          <w:szCs w:val="20"/>
        </w:rPr>
      </w:pPr>
      <w:proofErr w:type="spellStart"/>
      <w:r>
        <w:rPr>
          <w:i/>
          <w:iCs/>
          <w:sz w:val="20"/>
          <w:szCs w:val="20"/>
        </w:rPr>
        <w:t>ChatGPT</w:t>
      </w:r>
      <w:proofErr w:type="spellEnd"/>
      <w:r>
        <w:rPr>
          <w:i/>
          <w:iCs/>
          <w:sz w:val="20"/>
          <w:szCs w:val="20"/>
        </w:rPr>
        <w:t xml:space="preserve"> laten itereren met de hierbij behorende beschreven aanpassing + prompt</w:t>
      </w:r>
    </w:p>
    <w:p w14:paraId="7BFC7032" w14:textId="77777777" w:rsidR="00BB733B" w:rsidRDefault="00BB733B" w:rsidP="00A472CC">
      <w:pPr>
        <w:rPr>
          <w:i/>
          <w:iCs/>
          <w:sz w:val="20"/>
          <w:szCs w:val="20"/>
        </w:rPr>
      </w:pPr>
    </w:p>
    <w:p w14:paraId="45161308" w14:textId="77777777" w:rsidR="00BB733B" w:rsidRDefault="00BB733B" w:rsidP="00A472CC">
      <w:pPr>
        <w:rPr>
          <w:i/>
          <w:iCs/>
          <w:sz w:val="20"/>
          <w:szCs w:val="20"/>
        </w:rPr>
      </w:pPr>
    </w:p>
    <w:p w14:paraId="3D3F4E5C" w14:textId="54E3AFD6" w:rsidR="00BB733B" w:rsidRPr="00223177" w:rsidRDefault="00BB733B" w:rsidP="00A472CC">
      <w:pPr>
        <w:rPr>
          <w:sz w:val="20"/>
          <w:szCs w:val="20"/>
        </w:rPr>
      </w:pPr>
      <w:r>
        <w:rPr>
          <w:sz w:val="20"/>
          <w:szCs w:val="20"/>
        </w:rPr>
        <w:t xml:space="preserve">Ook heb ik </w:t>
      </w:r>
      <w:proofErr w:type="spellStart"/>
      <w:r>
        <w:rPr>
          <w:sz w:val="20"/>
          <w:szCs w:val="20"/>
        </w:rPr>
        <w:t>ChatGPT</w:t>
      </w:r>
      <w:proofErr w:type="spellEnd"/>
      <w:r>
        <w:rPr>
          <w:sz w:val="20"/>
          <w:szCs w:val="20"/>
        </w:rPr>
        <w:t xml:space="preserve"> prototypes laten genereren in de vorm van afbeeldingen</w:t>
      </w:r>
      <w:r w:rsidR="00F72CB1">
        <w:rPr>
          <w:sz w:val="20"/>
          <w:szCs w:val="20"/>
        </w:rPr>
        <w:t xml:space="preserve">, aangezien ik de afbeeldingen heb laten genereren in de chat waarin ik het </w:t>
      </w:r>
      <w:r w:rsidR="00254CA2">
        <w:rPr>
          <w:sz w:val="20"/>
          <w:szCs w:val="20"/>
        </w:rPr>
        <w:t xml:space="preserve">eindconcept heb laten bedenken was het heel </w:t>
      </w:r>
      <w:r w:rsidR="00254CA2">
        <w:rPr>
          <w:sz w:val="20"/>
          <w:szCs w:val="20"/>
        </w:rPr>
        <w:lastRenderedPageBreak/>
        <w:t>makkelijk om nauwkeurige afbeeldingen van het prototype te laten maken</w:t>
      </w:r>
      <w:r w:rsidR="003F0FFB">
        <w:rPr>
          <w:sz w:val="20"/>
          <w:szCs w:val="20"/>
        </w:rPr>
        <w:t xml:space="preserve">. Voor de prompt hoefde ik enkel te verwijzen naar eerder geschreven berichten (door </w:t>
      </w:r>
      <w:proofErr w:type="spellStart"/>
      <w:r w:rsidR="003F0FFB">
        <w:rPr>
          <w:sz w:val="20"/>
          <w:szCs w:val="20"/>
        </w:rPr>
        <w:t>ChatGPT</w:t>
      </w:r>
      <w:proofErr w:type="spellEnd"/>
      <w:r w:rsidR="003F0FFB">
        <w:rPr>
          <w:sz w:val="20"/>
          <w:szCs w:val="20"/>
        </w:rPr>
        <w:t>) en te vragen of hij hier uitwerkingen van kon maken.</w:t>
      </w:r>
      <w:r w:rsidR="009460F1">
        <w:rPr>
          <w:sz w:val="20"/>
          <w:szCs w:val="20"/>
        </w:rPr>
        <w:t xml:space="preserve"> Deze zijn ook weer te zijn bij </w:t>
      </w:r>
      <w:r w:rsidR="009460F1">
        <w:rPr>
          <w:b/>
          <w:bCs/>
          <w:i/>
          <w:iCs/>
          <w:sz w:val="20"/>
          <w:szCs w:val="20"/>
        </w:rPr>
        <w:t xml:space="preserve">Make </w:t>
      </w:r>
      <w:proofErr w:type="spellStart"/>
      <w:r w:rsidR="009460F1">
        <w:rPr>
          <w:b/>
          <w:bCs/>
          <w:i/>
          <w:iCs/>
          <w:sz w:val="20"/>
          <w:szCs w:val="20"/>
        </w:rPr>
        <w:t>ideas</w:t>
      </w:r>
      <w:proofErr w:type="spellEnd"/>
      <w:r w:rsidR="009460F1">
        <w:rPr>
          <w:b/>
          <w:bCs/>
          <w:i/>
          <w:iCs/>
          <w:sz w:val="20"/>
          <w:szCs w:val="20"/>
        </w:rPr>
        <w:t xml:space="preserve"> </w:t>
      </w:r>
      <w:proofErr w:type="spellStart"/>
      <w:r w:rsidR="009460F1">
        <w:rPr>
          <w:b/>
          <w:bCs/>
          <w:i/>
          <w:iCs/>
          <w:sz w:val="20"/>
          <w:szCs w:val="20"/>
        </w:rPr>
        <w:t>tangible</w:t>
      </w:r>
      <w:proofErr w:type="spellEnd"/>
      <w:r w:rsidR="00223177">
        <w:rPr>
          <w:i/>
          <w:iCs/>
          <w:sz w:val="20"/>
          <w:szCs w:val="20"/>
        </w:rPr>
        <w:t xml:space="preserve">, </w:t>
      </w:r>
      <w:r w:rsidR="00223177">
        <w:rPr>
          <w:sz w:val="20"/>
          <w:szCs w:val="20"/>
        </w:rPr>
        <w:t xml:space="preserve">en heb hierbij weer telkens met spraakwolkjes de </w:t>
      </w:r>
      <w:r w:rsidR="000C0480">
        <w:rPr>
          <w:sz w:val="20"/>
          <w:szCs w:val="20"/>
        </w:rPr>
        <w:t>prompts aangegeven.</w:t>
      </w:r>
      <w:r w:rsidR="006E50D5">
        <w:rPr>
          <w:sz w:val="20"/>
          <w:szCs w:val="20"/>
        </w:rPr>
        <w:t xml:space="preserve"> Deze vorm was voor mij ook een nieuwe vorm van </w:t>
      </w:r>
      <w:proofErr w:type="spellStart"/>
      <w:r w:rsidR="006E50D5">
        <w:rPr>
          <w:sz w:val="20"/>
          <w:szCs w:val="20"/>
        </w:rPr>
        <w:t>prototyperen</w:t>
      </w:r>
      <w:proofErr w:type="spellEnd"/>
      <w:r w:rsidR="006E50D5">
        <w:rPr>
          <w:sz w:val="20"/>
          <w:szCs w:val="20"/>
        </w:rPr>
        <w:t xml:space="preserve"> </w:t>
      </w:r>
      <w:r w:rsidR="00826455">
        <w:rPr>
          <w:sz w:val="20"/>
          <w:szCs w:val="20"/>
        </w:rPr>
        <w:t>omdat ik eerder alle prototypes zelf heb moeten maken in wat voor een vorm dan ook. Ik kan dus zeggen dat ik hiermee ben gaan experimenteren.</w:t>
      </w:r>
    </w:p>
    <w:p w14:paraId="454C32EF" w14:textId="1CF69BA7" w:rsidR="00F16AF0" w:rsidRDefault="000C0480" w:rsidP="00A472CC">
      <w:r>
        <w:rPr>
          <w:noProof/>
        </w:rPr>
        <w:drawing>
          <wp:inline distT="0" distB="0" distL="0" distR="0" wp14:anchorId="3BBE07DF" wp14:editId="307D8EF7">
            <wp:extent cx="2027208" cy="5455140"/>
            <wp:effectExtent l="0" t="0" r="0" b="0"/>
            <wp:docPr id="213418944" name="Afbeelding 1" descr="Afbeelding met tekst, schermopname, ontwerp, sjablo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418944" name="Afbeelding 1" descr="Afbeelding met tekst, schermopname, ontwerp, sjabloon&#10;&#10;Automatisch gegenereerde beschrijvi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29087" cy="5460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4CEAAC" w14:textId="2962AC0C" w:rsidR="00A472CC" w:rsidRPr="000C0480" w:rsidRDefault="000C0480" w:rsidP="00A472CC">
      <w:pPr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 xml:space="preserve">Prototype in de vorm van afbeeldingen, door </w:t>
      </w:r>
      <w:proofErr w:type="spellStart"/>
      <w:r>
        <w:rPr>
          <w:i/>
          <w:iCs/>
          <w:sz w:val="20"/>
          <w:szCs w:val="20"/>
        </w:rPr>
        <w:t>ChatGPT</w:t>
      </w:r>
      <w:proofErr w:type="spellEnd"/>
    </w:p>
    <w:p w14:paraId="174DB2AC" w14:textId="77777777" w:rsidR="000C0480" w:rsidRDefault="000C0480" w:rsidP="00A472CC"/>
    <w:p w14:paraId="28B11652" w14:textId="77777777" w:rsidR="000C0480" w:rsidRDefault="000C0480" w:rsidP="00A472CC"/>
    <w:p w14:paraId="4503BA3A" w14:textId="77777777" w:rsidR="000C0480" w:rsidRDefault="000C0480" w:rsidP="00A472CC"/>
    <w:p w14:paraId="595C5839" w14:textId="77777777" w:rsidR="000C0480" w:rsidRDefault="000C0480" w:rsidP="00A472CC"/>
    <w:p w14:paraId="1E604B37" w14:textId="77777777" w:rsidR="000C0480" w:rsidRDefault="000C0480" w:rsidP="00A472CC"/>
    <w:p w14:paraId="7309AF37" w14:textId="77777777" w:rsidR="000C0480" w:rsidRDefault="000C0480" w:rsidP="00A472CC"/>
    <w:p w14:paraId="77B69F71" w14:textId="0E8C9534" w:rsidR="00A472CC" w:rsidRDefault="00A472CC" w:rsidP="00980AFF">
      <w:pPr>
        <w:pStyle w:val="Kop1"/>
        <w:rPr>
          <w:b/>
          <w:bCs/>
          <w:color w:val="auto"/>
          <w:sz w:val="28"/>
          <w:szCs w:val="28"/>
        </w:rPr>
      </w:pPr>
      <w:bookmarkStart w:id="3" w:name="_Toc182572634"/>
      <w:r w:rsidRPr="00980AFF">
        <w:rPr>
          <w:b/>
          <w:bCs/>
          <w:color w:val="auto"/>
          <w:sz w:val="28"/>
          <w:szCs w:val="28"/>
        </w:rPr>
        <w:lastRenderedPageBreak/>
        <w:t xml:space="preserve">Leeruitkomst </w:t>
      </w:r>
      <w:r w:rsidR="00980AFF" w:rsidRPr="00980AFF">
        <w:rPr>
          <w:b/>
          <w:bCs/>
          <w:color w:val="auto"/>
          <w:sz w:val="28"/>
          <w:szCs w:val="28"/>
        </w:rPr>
        <w:t>6.3.1</w:t>
      </w:r>
      <w:bookmarkEnd w:id="3"/>
    </w:p>
    <w:p w14:paraId="4E0F09A2" w14:textId="142005BA" w:rsidR="00874721" w:rsidRDefault="007E4B19" w:rsidP="007E4B19">
      <w:pPr>
        <w:pStyle w:val="Lijstalinea"/>
        <w:numPr>
          <w:ilvl w:val="0"/>
          <w:numId w:val="1"/>
        </w:numPr>
        <w:rPr>
          <w:i/>
          <w:iCs/>
          <w:u w:val="single"/>
        </w:rPr>
      </w:pPr>
      <w:r w:rsidRPr="007E4B19">
        <w:rPr>
          <w:i/>
          <w:iCs/>
          <w:u w:val="single"/>
        </w:rPr>
        <w:t>Je toont hoe jij je ontwerpproces hebt doorlopen en hoe jij door middel van divergeren en convergeren een gericht antwoord hebt gezocht voor je ontwerpvraag. [Organiseren</w:t>
      </w:r>
    </w:p>
    <w:p w14:paraId="674D2C0B" w14:textId="77743992" w:rsidR="007E4B19" w:rsidRDefault="00A9288A" w:rsidP="007E4B19">
      <w:r>
        <w:t xml:space="preserve">Als groepje hebben we ons ontwerpproces doorlopen door middel van </w:t>
      </w:r>
      <w:r w:rsidR="00991CAA">
        <w:t xml:space="preserve">de Design thinking methode. In </w:t>
      </w:r>
      <w:proofErr w:type="spellStart"/>
      <w:r w:rsidR="00991CAA">
        <w:t>miro</w:t>
      </w:r>
      <w:proofErr w:type="spellEnd"/>
      <w:r w:rsidR="00991CAA">
        <w:t xml:space="preserve"> hebben wij voor alle stappen van het </w:t>
      </w:r>
      <w:r w:rsidR="00ED0D37">
        <w:t xml:space="preserve">ontwerpproces een frame aangemaakt waar wij </w:t>
      </w:r>
      <w:r w:rsidR="00582C0A">
        <w:t xml:space="preserve">al ons werk voor die stappen hebben in gezet. Het volledige ontwerpproces is dus te zien in de </w:t>
      </w:r>
      <w:proofErr w:type="spellStart"/>
      <w:r w:rsidR="00582C0A">
        <w:t>Miro</w:t>
      </w:r>
      <w:proofErr w:type="spellEnd"/>
      <w:r w:rsidR="00582C0A">
        <w:t xml:space="preserve">, en deze hebben wij in de schouw ook volledig doorgelopen. </w:t>
      </w:r>
    </w:p>
    <w:p w14:paraId="6FFAD8D7" w14:textId="77777777" w:rsidR="00FC6CC3" w:rsidRDefault="00FC6CC3" w:rsidP="007E4B19"/>
    <w:p w14:paraId="0B31386B" w14:textId="75F9F260" w:rsidR="00696A88" w:rsidRPr="00696A88" w:rsidRDefault="00696A88" w:rsidP="007E4B19">
      <w:pPr>
        <w:rPr>
          <w:b/>
          <w:bCs/>
        </w:rPr>
      </w:pPr>
      <w:r>
        <w:rPr>
          <w:b/>
          <w:bCs/>
        </w:rPr>
        <w:t>Divergeren</w:t>
      </w:r>
    </w:p>
    <w:p w14:paraId="7513C619" w14:textId="0048FD7C" w:rsidR="00FC6CC3" w:rsidRDefault="00FC6CC3" w:rsidP="007E4B19">
      <w:pPr>
        <w:rPr>
          <w:i/>
          <w:iCs/>
        </w:rPr>
      </w:pPr>
      <w:r>
        <w:t xml:space="preserve">Zoals ik al eerder heb vermeld hebben wij drie </w:t>
      </w:r>
      <w:proofErr w:type="spellStart"/>
      <w:r>
        <w:t>perona’s</w:t>
      </w:r>
      <w:proofErr w:type="spellEnd"/>
      <w:r>
        <w:t xml:space="preserve"> opgesteld </w:t>
      </w:r>
      <w:r w:rsidR="001D7087">
        <w:t xml:space="preserve">met </w:t>
      </w:r>
      <w:proofErr w:type="spellStart"/>
      <w:r w:rsidR="001D7087">
        <w:t>ChatGPT</w:t>
      </w:r>
      <w:proofErr w:type="spellEnd"/>
      <w:r w:rsidR="001D7087">
        <w:t xml:space="preserve"> </w:t>
      </w:r>
      <w:r>
        <w:t xml:space="preserve">op basis van de ontwerpvraag. In het vervolg hebben wij </w:t>
      </w:r>
      <w:proofErr w:type="spellStart"/>
      <w:r w:rsidR="00D971DB">
        <w:t>ChatGPT</w:t>
      </w:r>
      <w:proofErr w:type="spellEnd"/>
      <w:r w:rsidR="00D971DB">
        <w:t xml:space="preserve"> letterlijk 20 ideeën laten verzinnen waarbij deze rekening moest houden met de </w:t>
      </w:r>
      <w:proofErr w:type="spellStart"/>
      <w:r w:rsidR="001D6473">
        <w:t>persona’s</w:t>
      </w:r>
      <w:proofErr w:type="spellEnd"/>
      <w:r w:rsidR="001D6473">
        <w:t xml:space="preserve"> en de ontwerpvraag (waaruit de </w:t>
      </w:r>
      <w:proofErr w:type="spellStart"/>
      <w:r w:rsidR="001D6473">
        <w:t>persona’s</w:t>
      </w:r>
      <w:proofErr w:type="spellEnd"/>
      <w:r w:rsidR="001D6473">
        <w:t xml:space="preserve"> zijn ontstaan).</w:t>
      </w:r>
      <w:r w:rsidR="00303CC6">
        <w:t xml:space="preserve"> Door te laten divergeren op basis van de behoeftes en wensen van 3 </w:t>
      </w:r>
      <w:proofErr w:type="spellStart"/>
      <w:r w:rsidR="00303CC6">
        <w:t>persona’s</w:t>
      </w:r>
      <w:proofErr w:type="spellEnd"/>
      <w:r w:rsidR="00303CC6">
        <w:t xml:space="preserve"> en </w:t>
      </w:r>
      <w:r w:rsidR="004B370D">
        <w:t>ontwerpvraag weet je zeker dat er geschikte ideeën zullen ontstaan.</w:t>
      </w:r>
      <w:r w:rsidR="0089052B">
        <w:t xml:space="preserve"> -&gt; </w:t>
      </w:r>
      <w:proofErr w:type="spellStart"/>
      <w:r w:rsidR="0089052B">
        <w:rPr>
          <w:b/>
          <w:bCs/>
          <w:i/>
          <w:iCs/>
        </w:rPr>
        <w:t>Generate</w:t>
      </w:r>
      <w:proofErr w:type="spellEnd"/>
      <w:r w:rsidR="0089052B">
        <w:rPr>
          <w:b/>
          <w:bCs/>
          <w:i/>
          <w:iCs/>
        </w:rPr>
        <w:t xml:space="preserve"> </w:t>
      </w:r>
      <w:proofErr w:type="spellStart"/>
      <w:r w:rsidR="0089052B">
        <w:rPr>
          <w:b/>
          <w:bCs/>
          <w:i/>
          <w:iCs/>
        </w:rPr>
        <w:t>ideas</w:t>
      </w:r>
      <w:proofErr w:type="spellEnd"/>
      <w:r w:rsidR="0089052B">
        <w:rPr>
          <w:i/>
          <w:iCs/>
        </w:rPr>
        <w:t xml:space="preserve">, </w:t>
      </w:r>
      <w:proofErr w:type="spellStart"/>
      <w:r w:rsidR="0089052B">
        <w:rPr>
          <w:i/>
          <w:iCs/>
        </w:rPr>
        <w:t>Miro</w:t>
      </w:r>
      <w:proofErr w:type="spellEnd"/>
      <w:r w:rsidR="0089052B">
        <w:rPr>
          <w:i/>
          <w:iCs/>
        </w:rPr>
        <w:t>.</w:t>
      </w:r>
    </w:p>
    <w:p w14:paraId="6F6E6266" w14:textId="6201648C" w:rsidR="0089052B" w:rsidRDefault="00501A0C" w:rsidP="007E4B19">
      <w:pPr>
        <w:rPr>
          <w:i/>
          <w:iCs/>
        </w:rPr>
      </w:pPr>
      <w:r>
        <w:rPr>
          <w:noProof/>
        </w:rPr>
        <w:lastRenderedPageBreak/>
        <w:drawing>
          <wp:inline distT="0" distB="0" distL="0" distR="0" wp14:anchorId="6A7B3ECD" wp14:editId="74AD2441">
            <wp:extent cx="5760720" cy="6392545"/>
            <wp:effectExtent l="0" t="0" r="0" b="8255"/>
            <wp:docPr id="1789226830" name="Afbeelding 1" descr="Afbeelding met tekst, schermopname, document, brief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226830" name="Afbeelding 1" descr="Afbeelding met tekst, schermopname, document, brief&#10;&#10;Automatisch gegenereerde beschrijvi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9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73F3C" w14:textId="6864DB96" w:rsidR="00501A0C" w:rsidRDefault="00303CC6" w:rsidP="007E4B19">
      <w:pPr>
        <w:rPr>
          <w:i/>
          <w:iCs/>
          <w:sz w:val="20"/>
          <w:szCs w:val="20"/>
        </w:rPr>
      </w:pPr>
      <w:proofErr w:type="spellStart"/>
      <w:r w:rsidRPr="00696A88">
        <w:rPr>
          <w:i/>
          <w:iCs/>
          <w:sz w:val="20"/>
          <w:szCs w:val="20"/>
        </w:rPr>
        <w:t>ChatGPT</w:t>
      </w:r>
      <w:proofErr w:type="spellEnd"/>
      <w:r w:rsidRPr="00696A88">
        <w:rPr>
          <w:i/>
          <w:iCs/>
          <w:sz w:val="20"/>
          <w:szCs w:val="20"/>
        </w:rPr>
        <w:t xml:space="preserve"> laten divergeren</w:t>
      </w:r>
      <w:r w:rsidR="00696A88">
        <w:rPr>
          <w:i/>
          <w:iCs/>
          <w:sz w:val="20"/>
          <w:szCs w:val="20"/>
        </w:rPr>
        <w:t xml:space="preserve"> (ideeën lopen nog door tot 20)</w:t>
      </w:r>
    </w:p>
    <w:p w14:paraId="005AC45C" w14:textId="77777777" w:rsidR="00F45121" w:rsidRDefault="00F45121" w:rsidP="007E4B19">
      <w:pPr>
        <w:rPr>
          <w:i/>
          <w:iCs/>
          <w:sz w:val="20"/>
          <w:szCs w:val="20"/>
        </w:rPr>
      </w:pPr>
    </w:p>
    <w:p w14:paraId="66960B97" w14:textId="77777777" w:rsidR="00F45121" w:rsidRDefault="00F45121" w:rsidP="007E4B19">
      <w:pPr>
        <w:rPr>
          <w:i/>
          <w:iCs/>
          <w:sz w:val="20"/>
          <w:szCs w:val="20"/>
        </w:rPr>
      </w:pPr>
    </w:p>
    <w:p w14:paraId="45A0CA78" w14:textId="77777777" w:rsidR="00F45121" w:rsidRDefault="00F45121" w:rsidP="007E4B19">
      <w:pPr>
        <w:rPr>
          <w:i/>
          <w:iCs/>
          <w:sz w:val="20"/>
          <w:szCs w:val="20"/>
        </w:rPr>
      </w:pPr>
    </w:p>
    <w:p w14:paraId="1F8EAC27" w14:textId="77777777" w:rsidR="00F45121" w:rsidRDefault="00F45121" w:rsidP="007E4B19">
      <w:pPr>
        <w:rPr>
          <w:i/>
          <w:iCs/>
          <w:sz w:val="20"/>
          <w:szCs w:val="20"/>
        </w:rPr>
      </w:pPr>
    </w:p>
    <w:p w14:paraId="251CED3B" w14:textId="77777777" w:rsidR="00F45121" w:rsidRDefault="00F45121" w:rsidP="007E4B19">
      <w:pPr>
        <w:rPr>
          <w:i/>
          <w:iCs/>
          <w:sz w:val="20"/>
          <w:szCs w:val="20"/>
        </w:rPr>
      </w:pPr>
    </w:p>
    <w:p w14:paraId="79B48AB4" w14:textId="77777777" w:rsidR="00F45121" w:rsidRDefault="00F45121" w:rsidP="007E4B19">
      <w:pPr>
        <w:rPr>
          <w:i/>
          <w:iCs/>
          <w:sz w:val="20"/>
          <w:szCs w:val="20"/>
        </w:rPr>
      </w:pPr>
    </w:p>
    <w:p w14:paraId="37BCD6E5" w14:textId="77777777" w:rsidR="00F45121" w:rsidRDefault="00F45121" w:rsidP="007E4B19">
      <w:pPr>
        <w:rPr>
          <w:i/>
          <w:iCs/>
          <w:sz w:val="20"/>
          <w:szCs w:val="20"/>
        </w:rPr>
      </w:pPr>
    </w:p>
    <w:p w14:paraId="52C64A39" w14:textId="77777777" w:rsidR="00F45121" w:rsidRDefault="00F45121" w:rsidP="007E4B19">
      <w:pPr>
        <w:rPr>
          <w:i/>
          <w:iCs/>
          <w:sz w:val="20"/>
          <w:szCs w:val="20"/>
        </w:rPr>
      </w:pPr>
    </w:p>
    <w:p w14:paraId="3A1677BE" w14:textId="695B7537" w:rsidR="00F45121" w:rsidRDefault="00F45121" w:rsidP="007E4B19">
      <w:pPr>
        <w:rPr>
          <w:b/>
          <w:bCs/>
        </w:rPr>
      </w:pPr>
      <w:r w:rsidRPr="00F45121">
        <w:rPr>
          <w:b/>
          <w:bCs/>
        </w:rPr>
        <w:lastRenderedPageBreak/>
        <w:t>Convergeren</w:t>
      </w:r>
    </w:p>
    <w:p w14:paraId="72EAF0A7" w14:textId="517E2A35" w:rsidR="00DD368B" w:rsidRDefault="0048043A" w:rsidP="007E4B19">
      <w:pPr>
        <w:rPr>
          <w:i/>
          <w:iCs/>
        </w:rPr>
      </w:pPr>
      <w:r>
        <w:t xml:space="preserve">In het vervolg hebben wij </w:t>
      </w:r>
      <w:proofErr w:type="spellStart"/>
      <w:r>
        <w:t>ChatGPT</w:t>
      </w:r>
      <w:proofErr w:type="spellEnd"/>
      <w:r>
        <w:t xml:space="preserve"> laten divergeren aan de hand van een methode. De </w:t>
      </w:r>
      <w:r w:rsidR="00B86218">
        <w:t xml:space="preserve">methode die wij hebben gekozen is de Moscow methode. </w:t>
      </w:r>
      <w:r w:rsidR="00B5124B">
        <w:t xml:space="preserve">Deze </w:t>
      </w:r>
      <w:r w:rsidR="008913CF">
        <w:t xml:space="preserve">helpt </w:t>
      </w:r>
      <w:r w:rsidR="00741FEC">
        <w:t>met ideeën</w:t>
      </w:r>
      <w:r w:rsidR="008913CF">
        <w:t xml:space="preserve"> </w:t>
      </w:r>
      <w:r w:rsidR="006D1149">
        <w:t xml:space="preserve">rangschikken </w:t>
      </w:r>
      <w:r w:rsidR="00BC4693">
        <w:t xml:space="preserve">met functies die de installatie moet hebben tot en met functies die </w:t>
      </w:r>
      <w:r w:rsidR="001605EB">
        <w:t>de installaties niet moet hebben. Hierdoor kunnen wij</w:t>
      </w:r>
      <w:r w:rsidR="00B656F1">
        <w:t xml:space="preserve"> een stuk makkelijker ideeën prioriteren. </w:t>
      </w:r>
      <w:r w:rsidR="009E4134">
        <w:t xml:space="preserve">-&gt; </w:t>
      </w:r>
      <w:proofErr w:type="spellStart"/>
      <w:r w:rsidR="00B305B0">
        <w:rPr>
          <w:b/>
          <w:bCs/>
          <w:i/>
          <w:iCs/>
        </w:rPr>
        <w:t>Generate</w:t>
      </w:r>
      <w:proofErr w:type="spellEnd"/>
      <w:r w:rsidR="00B305B0">
        <w:rPr>
          <w:b/>
          <w:bCs/>
          <w:i/>
          <w:iCs/>
        </w:rPr>
        <w:t xml:space="preserve"> </w:t>
      </w:r>
      <w:proofErr w:type="spellStart"/>
      <w:r w:rsidR="00B305B0">
        <w:rPr>
          <w:b/>
          <w:bCs/>
          <w:i/>
          <w:iCs/>
        </w:rPr>
        <w:t>ideas</w:t>
      </w:r>
      <w:proofErr w:type="spellEnd"/>
      <w:r w:rsidR="00B305B0">
        <w:rPr>
          <w:i/>
          <w:iCs/>
        </w:rPr>
        <w:t xml:space="preserve">, </w:t>
      </w:r>
      <w:proofErr w:type="spellStart"/>
      <w:r w:rsidR="00B305B0">
        <w:rPr>
          <w:i/>
          <w:iCs/>
        </w:rPr>
        <w:t>Miro</w:t>
      </w:r>
      <w:proofErr w:type="spellEnd"/>
      <w:r w:rsidR="00B305B0">
        <w:rPr>
          <w:i/>
          <w:iCs/>
        </w:rPr>
        <w:t>.</w:t>
      </w:r>
    </w:p>
    <w:p w14:paraId="70C0CDB7" w14:textId="653EC3A3" w:rsidR="00B305B0" w:rsidRDefault="00076B07" w:rsidP="007E4B19">
      <w:r>
        <w:rPr>
          <w:noProof/>
        </w:rPr>
        <w:drawing>
          <wp:inline distT="0" distB="0" distL="0" distR="0" wp14:anchorId="33E43236" wp14:editId="621082F7">
            <wp:extent cx="5760720" cy="6022340"/>
            <wp:effectExtent l="0" t="0" r="0" b="0"/>
            <wp:docPr id="716817522" name="Afbeelding 1" descr="Afbeelding met tekst, schermopname, document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817522" name="Afbeelding 1" descr="Afbeelding met tekst, schermopname, document, Lettertype&#10;&#10;Automatisch gegenereerde beschrijvi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2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2C425" w14:textId="64253E4A" w:rsidR="00076B07" w:rsidRDefault="00076B07" w:rsidP="007E4B19">
      <w:pPr>
        <w:rPr>
          <w:i/>
          <w:iCs/>
          <w:sz w:val="20"/>
          <w:szCs w:val="20"/>
        </w:rPr>
      </w:pPr>
      <w:proofErr w:type="spellStart"/>
      <w:r>
        <w:rPr>
          <w:i/>
          <w:iCs/>
          <w:sz w:val="20"/>
          <w:szCs w:val="20"/>
        </w:rPr>
        <w:t>ChatGPT</w:t>
      </w:r>
      <w:proofErr w:type="spellEnd"/>
      <w:r>
        <w:rPr>
          <w:i/>
          <w:iCs/>
          <w:sz w:val="20"/>
          <w:szCs w:val="20"/>
        </w:rPr>
        <w:t xml:space="preserve"> laten convergeren aan de hand van de Moscow methode</w:t>
      </w:r>
      <w:r w:rsidR="00667AB0">
        <w:rPr>
          <w:i/>
          <w:iCs/>
          <w:sz w:val="20"/>
          <w:szCs w:val="20"/>
        </w:rPr>
        <w:t xml:space="preserve"> (lijst loopt nog door).</w:t>
      </w:r>
    </w:p>
    <w:p w14:paraId="6E00EDC9" w14:textId="77777777" w:rsidR="009C58DB" w:rsidRDefault="009C58DB" w:rsidP="007E4B19">
      <w:pPr>
        <w:rPr>
          <w:i/>
          <w:iCs/>
          <w:sz w:val="20"/>
          <w:szCs w:val="20"/>
        </w:rPr>
      </w:pPr>
    </w:p>
    <w:p w14:paraId="41C1CC62" w14:textId="77777777" w:rsidR="009C58DB" w:rsidRDefault="009C58DB" w:rsidP="007E4B19">
      <w:pPr>
        <w:rPr>
          <w:i/>
          <w:iCs/>
          <w:sz w:val="20"/>
          <w:szCs w:val="20"/>
        </w:rPr>
      </w:pPr>
    </w:p>
    <w:p w14:paraId="1ED12163" w14:textId="77777777" w:rsidR="00125911" w:rsidRDefault="00125911" w:rsidP="007E4B19">
      <w:pPr>
        <w:rPr>
          <w:b/>
          <w:bCs/>
        </w:rPr>
      </w:pPr>
    </w:p>
    <w:p w14:paraId="454B9D73" w14:textId="77777777" w:rsidR="00125911" w:rsidRDefault="00125911" w:rsidP="007E4B19">
      <w:pPr>
        <w:rPr>
          <w:b/>
          <w:bCs/>
        </w:rPr>
      </w:pPr>
    </w:p>
    <w:p w14:paraId="4AD08110" w14:textId="77777777" w:rsidR="00125911" w:rsidRDefault="00125911" w:rsidP="007E4B19">
      <w:pPr>
        <w:rPr>
          <w:b/>
          <w:bCs/>
        </w:rPr>
      </w:pPr>
    </w:p>
    <w:p w14:paraId="70D56D44" w14:textId="00E420F1" w:rsidR="009C58DB" w:rsidRDefault="00125911" w:rsidP="007E4B19">
      <w:proofErr w:type="spellStart"/>
      <w:r>
        <w:rPr>
          <w:b/>
          <w:bCs/>
        </w:rPr>
        <w:lastRenderedPageBreak/>
        <w:t>ChatGPT</w:t>
      </w:r>
      <w:proofErr w:type="spellEnd"/>
      <w:r>
        <w:rPr>
          <w:b/>
          <w:bCs/>
        </w:rPr>
        <w:t xml:space="preserve"> laten kiezen</w:t>
      </w:r>
    </w:p>
    <w:p w14:paraId="13F905EF" w14:textId="6849C564" w:rsidR="00125911" w:rsidRDefault="001F76A2" w:rsidP="007E4B19">
      <w:pPr>
        <w:rPr>
          <w:i/>
          <w:iCs/>
        </w:rPr>
      </w:pPr>
      <w:r>
        <w:t xml:space="preserve">Om het af te maken en om tot een concreet idee te komen hebben we </w:t>
      </w:r>
      <w:proofErr w:type="spellStart"/>
      <w:r>
        <w:t>ChatGPT</w:t>
      </w:r>
      <w:proofErr w:type="spellEnd"/>
      <w:r>
        <w:t xml:space="preserve"> zelf laten kiezen uit de </w:t>
      </w:r>
      <w:r w:rsidR="0034615E">
        <w:t xml:space="preserve">opgestelde Moscow lijst. </w:t>
      </w:r>
      <w:r w:rsidR="0067713D">
        <w:t xml:space="preserve">Dit hebben we laten doen omdat </w:t>
      </w:r>
      <w:proofErr w:type="spellStart"/>
      <w:r w:rsidR="0067713D">
        <w:t>ChatGPT</w:t>
      </w:r>
      <w:proofErr w:type="spellEnd"/>
      <w:r w:rsidR="0067713D">
        <w:t xml:space="preserve"> alle behoeftes als het ware al opgeslagen heeft</w:t>
      </w:r>
      <w:r w:rsidR="00537671">
        <w:t xml:space="preserve"> en het beste weet welk van de ideeën uiteindelijk het beste aansluit bij de ontwerpvraag en alle drie de </w:t>
      </w:r>
      <w:proofErr w:type="spellStart"/>
      <w:r w:rsidR="00537671">
        <w:t>persona’s</w:t>
      </w:r>
      <w:proofErr w:type="spellEnd"/>
      <w:r w:rsidR="00537671">
        <w:t>.</w:t>
      </w:r>
      <w:r w:rsidR="005F613B">
        <w:t xml:space="preserve"> -&gt; </w:t>
      </w:r>
      <w:r w:rsidR="005F613B">
        <w:rPr>
          <w:b/>
          <w:bCs/>
          <w:i/>
          <w:iCs/>
        </w:rPr>
        <w:t xml:space="preserve">Make </w:t>
      </w:r>
      <w:proofErr w:type="spellStart"/>
      <w:r w:rsidR="005F613B">
        <w:rPr>
          <w:b/>
          <w:bCs/>
          <w:i/>
          <w:iCs/>
        </w:rPr>
        <w:t>ideas</w:t>
      </w:r>
      <w:proofErr w:type="spellEnd"/>
      <w:r w:rsidR="005F613B">
        <w:rPr>
          <w:b/>
          <w:bCs/>
          <w:i/>
          <w:iCs/>
        </w:rPr>
        <w:t xml:space="preserve"> </w:t>
      </w:r>
      <w:proofErr w:type="spellStart"/>
      <w:r w:rsidR="005F613B">
        <w:rPr>
          <w:b/>
          <w:bCs/>
          <w:i/>
          <w:iCs/>
        </w:rPr>
        <w:t>tang</w:t>
      </w:r>
      <w:r w:rsidR="00741FEC">
        <w:rPr>
          <w:b/>
          <w:bCs/>
          <w:i/>
          <w:iCs/>
        </w:rPr>
        <w:t>ible</w:t>
      </w:r>
      <w:proofErr w:type="spellEnd"/>
      <w:r w:rsidR="00741FEC">
        <w:rPr>
          <w:i/>
          <w:iCs/>
        </w:rPr>
        <w:t xml:space="preserve">, </w:t>
      </w:r>
      <w:proofErr w:type="spellStart"/>
      <w:r w:rsidR="00741FEC">
        <w:rPr>
          <w:i/>
          <w:iCs/>
        </w:rPr>
        <w:t>Miro</w:t>
      </w:r>
      <w:proofErr w:type="spellEnd"/>
      <w:r w:rsidR="00741FEC">
        <w:rPr>
          <w:i/>
          <w:iCs/>
        </w:rPr>
        <w:t>.</w:t>
      </w:r>
    </w:p>
    <w:p w14:paraId="3696C722" w14:textId="3B62A814" w:rsidR="00894341" w:rsidRDefault="00894341" w:rsidP="007E4B19">
      <w:pPr>
        <w:rPr>
          <w:i/>
          <w:iCs/>
        </w:rPr>
      </w:pPr>
      <w:r>
        <w:rPr>
          <w:noProof/>
        </w:rPr>
        <w:drawing>
          <wp:inline distT="0" distB="0" distL="0" distR="0" wp14:anchorId="52D6D531" wp14:editId="2C32B09F">
            <wp:extent cx="4124325" cy="5553075"/>
            <wp:effectExtent l="0" t="0" r="9525" b="9525"/>
            <wp:docPr id="1271192189" name="Afbeelding 1" descr="Afbeelding met tekst, schermopname, brief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1192189" name="Afbeelding 1" descr="Afbeelding met tekst, schermopname, brief, Lettertype&#10;&#10;Automatisch gegenereerde beschrijvi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555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781C2" w14:textId="30AFD484" w:rsidR="00894341" w:rsidRDefault="00894341" w:rsidP="007E4B19">
      <w:pPr>
        <w:rPr>
          <w:i/>
          <w:iCs/>
          <w:sz w:val="20"/>
          <w:szCs w:val="20"/>
        </w:rPr>
      </w:pPr>
      <w:proofErr w:type="spellStart"/>
      <w:r>
        <w:rPr>
          <w:i/>
          <w:iCs/>
          <w:sz w:val="20"/>
          <w:szCs w:val="20"/>
        </w:rPr>
        <w:t>ChatGPT</w:t>
      </w:r>
      <w:proofErr w:type="spellEnd"/>
      <w:r>
        <w:rPr>
          <w:i/>
          <w:iCs/>
          <w:sz w:val="20"/>
          <w:szCs w:val="20"/>
        </w:rPr>
        <w:t xml:space="preserve"> een idee laten kiezen</w:t>
      </w:r>
    </w:p>
    <w:p w14:paraId="01104A5B" w14:textId="77777777" w:rsidR="00894341" w:rsidRDefault="00894341" w:rsidP="007E4B19">
      <w:pPr>
        <w:rPr>
          <w:i/>
          <w:iCs/>
          <w:sz w:val="20"/>
          <w:szCs w:val="20"/>
        </w:rPr>
      </w:pPr>
    </w:p>
    <w:p w14:paraId="6FFC64C4" w14:textId="77777777" w:rsidR="00894341" w:rsidRDefault="00894341" w:rsidP="007E4B19">
      <w:pPr>
        <w:rPr>
          <w:i/>
          <w:iCs/>
          <w:sz w:val="20"/>
          <w:szCs w:val="20"/>
        </w:rPr>
      </w:pPr>
    </w:p>
    <w:p w14:paraId="2137DE5D" w14:textId="0FFB9F61" w:rsidR="00894341" w:rsidRPr="00894341" w:rsidRDefault="00894341" w:rsidP="007E4B19">
      <w:r>
        <w:t xml:space="preserve">Hoe wij verder zijn gegaan vanuit hier tot </w:t>
      </w:r>
      <w:r w:rsidR="008E74D4">
        <w:t xml:space="preserve">een uitgewerkt eindprototype is te zien in de </w:t>
      </w:r>
      <w:proofErr w:type="spellStart"/>
      <w:r w:rsidR="008E74D4">
        <w:t>Miro</w:t>
      </w:r>
      <w:proofErr w:type="spellEnd"/>
      <w:r w:rsidR="008E74D4">
        <w:t>.</w:t>
      </w:r>
      <w:r w:rsidR="007213ED">
        <w:t xml:space="preserve"> Dit hebben we in de schouw natuurlijk ook laten zien.</w:t>
      </w:r>
    </w:p>
    <w:p w14:paraId="02274B76" w14:textId="77777777" w:rsidR="009E4134" w:rsidRDefault="009E4134" w:rsidP="007E4B19"/>
    <w:p w14:paraId="08F722E3" w14:textId="77777777" w:rsidR="00E11000" w:rsidRDefault="00E11000" w:rsidP="007E4B19"/>
    <w:p w14:paraId="4693DAEE" w14:textId="77777777" w:rsidR="00E11000" w:rsidRDefault="00E11000" w:rsidP="007E4B19"/>
    <w:p w14:paraId="66D9FF55" w14:textId="2207E97D" w:rsidR="00E11000" w:rsidRDefault="00E11000" w:rsidP="00E11000">
      <w:pPr>
        <w:pStyle w:val="Kop1"/>
        <w:rPr>
          <w:b/>
          <w:bCs/>
          <w:color w:val="auto"/>
          <w:sz w:val="28"/>
          <w:szCs w:val="28"/>
        </w:rPr>
      </w:pPr>
      <w:bookmarkStart w:id="4" w:name="_Toc182572635"/>
      <w:r w:rsidRPr="00E11000">
        <w:rPr>
          <w:b/>
          <w:bCs/>
          <w:color w:val="auto"/>
          <w:sz w:val="28"/>
          <w:szCs w:val="28"/>
        </w:rPr>
        <w:lastRenderedPageBreak/>
        <w:t>Creative brief</w:t>
      </w:r>
      <w:bookmarkEnd w:id="4"/>
    </w:p>
    <w:p w14:paraId="0AAC4927" w14:textId="51E0069A" w:rsidR="00E11000" w:rsidRDefault="00122206" w:rsidP="00E11000">
      <w:r w:rsidRPr="00122206">
        <w:t>We hebben het hele ontwerpproces doorlopen, van onderzoek</w:t>
      </w:r>
      <w:r w:rsidR="008D7587">
        <w:t xml:space="preserve"> doen</w:t>
      </w:r>
      <w:r w:rsidRPr="00122206">
        <w:t xml:space="preserve"> tot de uiteindelijke creatieve brief die we aan groepje twee hebben gegeven. Eerst hebben we de doelgroep onderzocht, </w:t>
      </w:r>
      <w:proofErr w:type="spellStart"/>
      <w:r w:rsidRPr="00122206">
        <w:t>persona’s</w:t>
      </w:r>
      <w:proofErr w:type="spellEnd"/>
      <w:r w:rsidRPr="00122206">
        <w:t xml:space="preserve"> gemaakt, en nieuwe ideeën getest met behulp van AI en prototyping. </w:t>
      </w:r>
      <w:r w:rsidR="008D7587">
        <w:t>Voor het doorlopen van deze stappen zijn we uiteindelijk (volgens ons) tot een sterk idee gekomen voor de casus en ontwerpvraag.</w:t>
      </w:r>
      <w:r w:rsidRPr="00122206">
        <w:t xml:space="preserve"> De creatieve brief die we nu hebben, geeft groepje twee </w:t>
      </w:r>
      <w:r w:rsidR="009F0F02">
        <w:t xml:space="preserve">een goed overzicht, en inzichten die zijn kunnen gebruiken </w:t>
      </w:r>
      <w:r w:rsidR="00376280">
        <w:t>voor aanvulling aan hun oplossing.</w:t>
      </w:r>
    </w:p>
    <w:p w14:paraId="054EB834" w14:textId="41778879" w:rsidR="007671FE" w:rsidRPr="007671FE" w:rsidRDefault="007671FE" w:rsidP="007671FE">
      <w:pPr>
        <w:rPr>
          <w:b/>
          <w:bCs/>
        </w:rPr>
      </w:pPr>
      <w:r>
        <w:rPr>
          <w:b/>
          <w:bCs/>
        </w:rPr>
        <w:t xml:space="preserve">Zie </w:t>
      </w:r>
      <w:proofErr w:type="spellStart"/>
      <w:r>
        <w:rPr>
          <w:b/>
          <w:bCs/>
        </w:rPr>
        <w:t>Miro</w:t>
      </w:r>
      <w:proofErr w:type="spellEnd"/>
      <w:r>
        <w:rPr>
          <w:b/>
          <w:bCs/>
        </w:rPr>
        <w:t xml:space="preserve"> voor de Creative brief (helemaal rechts)</w:t>
      </w:r>
    </w:p>
    <w:sectPr w:rsidR="007671FE" w:rsidRPr="007671F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masis MT Pro Medium">
    <w:charset w:val="00"/>
    <w:family w:val="roman"/>
    <w:pitch w:val="variable"/>
    <w:sig w:usb0="A00000AF" w:usb1="4000205B" w:usb2="00000000" w:usb3="00000000" w:csb0="0000009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D5306FC"/>
    <w:multiLevelType w:val="hybridMultilevel"/>
    <w:tmpl w:val="B6428D1E"/>
    <w:lvl w:ilvl="0" w:tplc="AD66A042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69A63E8"/>
    <w:multiLevelType w:val="hybridMultilevel"/>
    <w:tmpl w:val="F8986938"/>
    <w:lvl w:ilvl="0" w:tplc="5566B34C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63350178">
    <w:abstractNumId w:val="1"/>
  </w:num>
  <w:num w:numId="2" w16cid:durableId="13421276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056B"/>
    <w:rsid w:val="0002536C"/>
    <w:rsid w:val="00032191"/>
    <w:rsid w:val="00034EA4"/>
    <w:rsid w:val="00076B07"/>
    <w:rsid w:val="000C0480"/>
    <w:rsid w:val="00107DC5"/>
    <w:rsid w:val="00111B7B"/>
    <w:rsid w:val="00122206"/>
    <w:rsid w:val="00125911"/>
    <w:rsid w:val="001371CF"/>
    <w:rsid w:val="0014537A"/>
    <w:rsid w:val="00152DC6"/>
    <w:rsid w:val="001605EB"/>
    <w:rsid w:val="00173C74"/>
    <w:rsid w:val="00186606"/>
    <w:rsid w:val="001B66F2"/>
    <w:rsid w:val="001D6473"/>
    <w:rsid w:val="001D7087"/>
    <w:rsid w:val="001E70BF"/>
    <w:rsid w:val="001F76A2"/>
    <w:rsid w:val="00223177"/>
    <w:rsid w:val="002359DC"/>
    <w:rsid w:val="00254CA2"/>
    <w:rsid w:val="00254F78"/>
    <w:rsid w:val="00285389"/>
    <w:rsid w:val="002C06E5"/>
    <w:rsid w:val="00303CC6"/>
    <w:rsid w:val="003173F7"/>
    <w:rsid w:val="0034615E"/>
    <w:rsid w:val="00346AE2"/>
    <w:rsid w:val="0035446B"/>
    <w:rsid w:val="00376280"/>
    <w:rsid w:val="003765AF"/>
    <w:rsid w:val="0038051B"/>
    <w:rsid w:val="003E2715"/>
    <w:rsid w:val="003F0FFB"/>
    <w:rsid w:val="004474B8"/>
    <w:rsid w:val="00447C80"/>
    <w:rsid w:val="0048043A"/>
    <w:rsid w:val="004A48EE"/>
    <w:rsid w:val="004A63FB"/>
    <w:rsid w:val="004B370D"/>
    <w:rsid w:val="004B4A92"/>
    <w:rsid w:val="00501A0C"/>
    <w:rsid w:val="00505604"/>
    <w:rsid w:val="005163F1"/>
    <w:rsid w:val="0052062D"/>
    <w:rsid w:val="00535CCC"/>
    <w:rsid w:val="00537671"/>
    <w:rsid w:val="005778A0"/>
    <w:rsid w:val="00582C0A"/>
    <w:rsid w:val="00585C17"/>
    <w:rsid w:val="00590C52"/>
    <w:rsid w:val="00591145"/>
    <w:rsid w:val="005A47DA"/>
    <w:rsid w:val="005C1C79"/>
    <w:rsid w:val="005D55D4"/>
    <w:rsid w:val="005F613B"/>
    <w:rsid w:val="00615F9F"/>
    <w:rsid w:val="0063002C"/>
    <w:rsid w:val="00655ACE"/>
    <w:rsid w:val="00656C94"/>
    <w:rsid w:val="006640E1"/>
    <w:rsid w:val="00667AB0"/>
    <w:rsid w:val="0067713D"/>
    <w:rsid w:val="00696A88"/>
    <w:rsid w:val="006C056B"/>
    <w:rsid w:val="006C5A98"/>
    <w:rsid w:val="006D1149"/>
    <w:rsid w:val="006E20EF"/>
    <w:rsid w:val="006E50D5"/>
    <w:rsid w:val="006E6F00"/>
    <w:rsid w:val="007213ED"/>
    <w:rsid w:val="007366E5"/>
    <w:rsid w:val="00741FEC"/>
    <w:rsid w:val="00755CF5"/>
    <w:rsid w:val="00756422"/>
    <w:rsid w:val="007671FE"/>
    <w:rsid w:val="0078506E"/>
    <w:rsid w:val="007E4B19"/>
    <w:rsid w:val="00815892"/>
    <w:rsid w:val="00817143"/>
    <w:rsid w:val="00817786"/>
    <w:rsid w:val="00826455"/>
    <w:rsid w:val="00845E77"/>
    <w:rsid w:val="00847C16"/>
    <w:rsid w:val="008711E7"/>
    <w:rsid w:val="00874721"/>
    <w:rsid w:val="0089052B"/>
    <w:rsid w:val="008913CF"/>
    <w:rsid w:val="00894341"/>
    <w:rsid w:val="008D39F2"/>
    <w:rsid w:val="008D734B"/>
    <w:rsid w:val="008D7587"/>
    <w:rsid w:val="008E74D4"/>
    <w:rsid w:val="008F4B38"/>
    <w:rsid w:val="0090019A"/>
    <w:rsid w:val="0090303C"/>
    <w:rsid w:val="00921ED4"/>
    <w:rsid w:val="009460F1"/>
    <w:rsid w:val="009575C6"/>
    <w:rsid w:val="00974D4B"/>
    <w:rsid w:val="00980AFF"/>
    <w:rsid w:val="00991CAA"/>
    <w:rsid w:val="009A7205"/>
    <w:rsid w:val="009C58DB"/>
    <w:rsid w:val="009E4134"/>
    <w:rsid w:val="009F0F02"/>
    <w:rsid w:val="00A4452E"/>
    <w:rsid w:val="00A472CC"/>
    <w:rsid w:val="00A70314"/>
    <w:rsid w:val="00A77A73"/>
    <w:rsid w:val="00A9288A"/>
    <w:rsid w:val="00AA1458"/>
    <w:rsid w:val="00B1773D"/>
    <w:rsid w:val="00B231E1"/>
    <w:rsid w:val="00B305B0"/>
    <w:rsid w:val="00B5124B"/>
    <w:rsid w:val="00B656F1"/>
    <w:rsid w:val="00B66BA3"/>
    <w:rsid w:val="00B719DC"/>
    <w:rsid w:val="00B86218"/>
    <w:rsid w:val="00B8701A"/>
    <w:rsid w:val="00BB733B"/>
    <w:rsid w:val="00BC4693"/>
    <w:rsid w:val="00BF7FD2"/>
    <w:rsid w:val="00C01887"/>
    <w:rsid w:val="00C173BC"/>
    <w:rsid w:val="00C31E45"/>
    <w:rsid w:val="00C506A5"/>
    <w:rsid w:val="00CA5429"/>
    <w:rsid w:val="00CC6134"/>
    <w:rsid w:val="00CE4F3A"/>
    <w:rsid w:val="00D118E4"/>
    <w:rsid w:val="00D15084"/>
    <w:rsid w:val="00D32CA6"/>
    <w:rsid w:val="00D35D9A"/>
    <w:rsid w:val="00D815CC"/>
    <w:rsid w:val="00D971DB"/>
    <w:rsid w:val="00DB2511"/>
    <w:rsid w:val="00DB7EF4"/>
    <w:rsid w:val="00DD368B"/>
    <w:rsid w:val="00E11000"/>
    <w:rsid w:val="00E26097"/>
    <w:rsid w:val="00E479D4"/>
    <w:rsid w:val="00E55766"/>
    <w:rsid w:val="00E65A07"/>
    <w:rsid w:val="00E75F63"/>
    <w:rsid w:val="00EA38E9"/>
    <w:rsid w:val="00EB0806"/>
    <w:rsid w:val="00EC72AC"/>
    <w:rsid w:val="00ED0D37"/>
    <w:rsid w:val="00F16AF0"/>
    <w:rsid w:val="00F36AD0"/>
    <w:rsid w:val="00F43DF5"/>
    <w:rsid w:val="00F45121"/>
    <w:rsid w:val="00F70011"/>
    <w:rsid w:val="00F72CB1"/>
    <w:rsid w:val="00F932BF"/>
    <w:rsid w:val="00FC6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D0E7B4"/>
  <w15:chartTrackingRefBased/>
  <w15:docId w15:val="{7CA48C09-F671-476E-9FA4-E281C52B46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6C056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6C056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6C056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6C056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6C056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6C056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6C056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6C056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6C056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6C056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6C056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6C056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6C056B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6C056B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6C056B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6C056B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6C056B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6C056B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6C056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6C056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6C056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6C056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6C056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6C056B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6C056B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6C056B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6C056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6C056B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6C056B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6C056B"/>
    <w:rPr>
      <w:color w:val="467886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6C056B"/>
    <w:rPr>
      <w:color w:val="605E5C"/>
      <w:shd w:val="clear" w:color="auto" w:fill="E1DFDD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6C056B"/>
    <w:pPr>
      <w:spacing w:before="240" w:after="0"/>
      <w:outlineLvl w:val="9"/>
    </w:pPr>
    <w:rPr>
      <w:kern w:val="0"/>
      <w:sz w:val="32"/>
      <w:szCs w:val="32"/>
      <w:lang w:eastAsia="nl-NL"/>
      <w14:ligatures w14:val="none"/>
    </w:rPr>
  </w:style>
  <w:style w:type="paragraph" w:styleId="Inhopg1">
    <w:name w:val="toc 1"/>
    <w:basedOn w:val="Standaard"/>
    <w:next w:val="Standaard"/>
    <w:autoRedefine/>
    <w:uiPriority w:val="39"/>
    <w:unhideWhenUsed/>
    <w:rsid w:val="00505604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hyperlink" Target="https://miro.com/welcomeonboard/WEFqM1M3cnhQdGRNaG1wQXpuZzBYWXlZelpqSDREcmVOTW1pM2Nsa3FJLzIrVmpuamQ2d1E2ampKRHp3cFRzcmZILy9pOXJlUE5YNzYwM0pTZ2pkSVdlVGZ0eC9JN3FEVGh1ejFoZHByVzVvZTEycEczdGZwOW9SRTFHai9NVDUhZQ==?share_link_id=110019666860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200DE0-3DDA-4393-8807-A35416EAE1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288</TotalTime>
  <Pages>12</Pages>
  <Words>1393</Words>
  <Characters>7667</Characters>
  <Application>Microsoft Office Word</Application>
  <DocSecurity>0</DocSecurity>
  <Lines>63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Boxstart, Quinten</dc:creator>
  <cp:keywords/>
  <dc:description/>
  <cp:lastModifiedBy>Quinten Boxstart</cp:lastModifiedBy>
  <cp:revision>159</cp:revision>
  <dcterms:created xsi:type="dcterms:W3CDTF">2024-11-15T08:29:00Z</dcterms:created>
  <dcterms:modified xsi:type="dcterms:W3CDTF">2024-11-15T13:17:00Z</dcterms:modified>
</cp:coreProperties>
</file>